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4AE3B" w14:textId="77777777" w:rsidR="002219CB" w:rsidRPr="007837A3" w:rsidRDefault="002219CB" w:rsidP="002219CB">
      <w:pPr>
        <w:spacing w:after="0" w:line="256" w:lineRule="auto"/>
        <w:ind w:left="0" w:firstLine="0"/>
        <w:jc w:val="right"/>
        <w:rPr>
          <w:rFonts w:ascii="Liberation Serif" w:eastAsia="Calibri" w:hAnsi="Liberation Serif" w:cs="Liberation Serif"/>
          <w:color w:val="auto"/>
          <w:sz w:val="24"/>
          <w:lang w:bidi="ar-SA"/>
        </w:rPr>
      </w:pPr>
      <w:bookmarkStart w:id="0" w:name="_Hlk214014100"/>
      <w:bookmarkStart w:id="1" w:name="_Hlk214014625"/>
    </w:p>
    <w:p w14:paraId="6B5CF50F" w14:textId="77777777" w:rsidR="002219CB" w:rsidRPr="007837A3" w:rsidRDefault="002219CB" w:rsidP="002219CB">
      <w:pPr>
        <w:spacing w:after="0" w:line="256" w:lineRule="auto"/>
        <w:ind w:left="0" w:firstLine="0"/>
        <w:jc w:val="right"/>
        <w:rPr>
          <w:rFonts w:ascii="Liberation Serif" w:eastAsia="Calibri" w:hAnsi="Liberation Serif" w:cs="Liberation Serif"/>
          <w:color w:val="auto"/>
          <w:sz w:val="24"/>
          <w:lang w:bidi="ar-SA"/>
        </w:rPr>
      </w:pPr>
    </w:p>
    <w:tbl>
      <w:tblPr>
        <w:tblStyle w:val="110"/>
        <w:tblW w:w="9493" w:type="dxa"/>
        <w:tblInd w:w="28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2219CB" w:rsidRPr="007837A3" w14:paraId="2DCCD39B" w14:textId="77777777" w:rsidTr="001175F2">
        <w:trPr>
          <w:trHeight w:val="2654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224E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right"/>
              <w:rPr>
                <w:rFonts w:ascii="Liberation Serif" w:eastAsia="Calibri" w:hAnsi="Liberation Serif" w:cs="Liberation Serif"/>
                <w:color w:val="auto"/>
                <w:sz w:val="24"/>
                <w:szCs w:val="28"/>
                <w:lang w:bidi="ar-SA"/>
              </w:rPr>
            </w:pPr>
            <w:bookmarkStart w:id="2" w:name="_Hlk208821747"/>
            <w:r w:rsidRPr="007837A3">
              <w:rPr>
                <w:rFonts w:ascii="Liberation Serif" w:hAnsi="Liberation Serif" w:cs="Liberation Serif"/>
                <w:sz w:val="24"/>
                <w:szCs w:val="28"/>
                <w:lang w:bidi="ar-SA"/>
              </w:rPr>
              <w:t xml:space="preserve"> </w:t>
            </w:r>
          </w:p>
          <w:tbl>
            <w:tblPr>
              <w:tblStyle w:val="110"/>
              <w:tblW w:w="4836" w:type="dxa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insideH w:val="none" w:sz="4" w:space="0" w:color="000000"/>
                <w:insideV w:val="non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36"/>
            </w:tblGrid>
            <w:tr w:rsidR="002219CB" w:rsidRPr="007837A3" w14:paraId="493DD504" w14:textId="77777777" w:rsidTr="001175F2">
              <w:trPr>
                <w:trHeight w:val="166"/>
              </w:trPr>
              <w:tc>
                <w:tcPr>
                  <w:tcW w:w="48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AECDD" w14:textId="77777777" w:rsidR="002219CB" w:rsidRPr="007837A3" w:rsidRDefault="002219CB" w:rsidP="002219C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ind w:left="0" w:firstLine="0"/>
                    <w:rPr>
                      <w:rFonts w:ascii="Liberation Serif" w:eastAsia="Calibri" w:hAnsi="Liberation Serif" w:cs="Liberation Serif"/>
                      <w:color w:val="auto"/>
                      <w:sz w:val="24"/>
                      <w:szCs w:val="28"/>
                      <w:lang w:bidi="ar-SA"/>
                    </w:rPr>
                  </w:pPr>
                  <w:r w:rsidRPr="007837A3">
                    <w:rPr>
                      <w:rFonts w:ascii="Liberation Serif" w:hAnsi="Liberation Serif" w:cs="Liberation Serif"/>
                      <w:b/>
                      <w:sz w:val="24"/>
                      <w:szCs w:val="28"/>
                      <w:u w:val="single"/>
                      <w:lang w:bidi="ar-SA"/>
                    </w:rPr>
                    <w:t>На бланке Управления образования</w:t>
                  </w:r>
                </w:p>
              </w:tc>
            </w:tr>
          </w:tbl>
          <w:p w14:paraId="6421E885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right"/>
              <w:rPr>
                <w:rFonts w:ascii="Liberation Serif" w:eastAsia="Calibri" w:hAnsi="Liberation Serif" w:cs="Liberation Serif"/>
                <w:color w:val="auto"/>
                <w:sz w:val="24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4"/>
                <w:szCs w:val="28"/>
                <w:lang w:bidi="ar-SA"/>
              </w:rPr>
              <w:t xml:space="preserve"> </w:t>
            </w:r>
          </w:p>
          <w:tbl>
            <w:tblPr>
              <w:tblStyle w:val="110"/>
              <w:tblW w:w="4836" w:type="dxa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insideH w:val="none" w:sz="4" w:space="0" w:color="000000"/>
                <w:insideV w:val="non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36"/>
            </w:tblGrid>
            <w:tr w:rsidR="002219CB" w:rsidRPr="007837A3" w14:paraId="1758493E" w14:textId="77777777" w:rsidTr="001175F2">
              <w:trPr>
                <w:trHeight w:val="166"/>
              </w:trPr>
              <w:tc>
                <w:tcPr>
                  <w:tcW w:w="48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23001" w14:textId="77777777" w:rsidR="002219CB" w:rsidRPr="007837A3" w:rsidRDefault="002219CB" w:rsidP="002219CB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 w:line="240" w:lineRule="auto"/>
                    <w:ind w:left="0" w:firstLine="0"/>
                    <w:rPr>
                      <w:rFonts w:ascii="Liberation Serif" w:eastAsia="Calibri" w:hAnsi="Liberation Serif" w:cs="Liberation Serif"/>
                      <w:color w:val="auto"/>
                      <w:sz w:val="24"/>
                      <w:szCs w:val="28"/>
                      <w:lang w:bidi="ar-SA"/>
                    </w:rPr>
                  </w:pPr>
                  <w:r w:rsidRPr="007837A3">
                    <w:rPr>
                      <w:rFonts w:ascii="Liberation Serif" w:hAnsi="Liberation Serif" w:cs="Liberation Serif"/>
                      <w:sz w:val="24"/>
                      <w:szCs w:val="28"/>
                      <w:lang w:bidi="ar-SA"/>
                    </w:rPr>
                    <w:t> </w:t>
                  </w:r>
                </w:p>
              </w:tc>
            </w:tr>
          </w:tbl>
          <w:p w14:paraId="30FE8FD0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right"/>
              <w:rPr>
                <w:rFonts w:ascii="Liberation Serif" w:eastAsia="Calibri" w:hAnsi="Liberation Serif" w:cs="Liberation Serif"/>
                <w:color w:val="auto"/>
                <w:sz w:val="24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4"/>
                <w:szCs w:val="28"/>
                <w:lang w:bidi="ar-SA"/>
              </w:rPr>
              <w:t> </w:t>
            </w:r>
          </w:p>
          <w:p w14:paraId="30DFF28F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 w:val="24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4"/>
                <w:szCs w:val="28"/>
                <w:lang w:bidi="ar-SA"/>
              </w:rPr>
              <w:t> </w:t>
            </w:r>
          </w:p>
          <w:p w14:paraId="1A69232E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 w:val="24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4"/>
                <w:szCs w:val="28"/>
                <w:lang w:bidi="ar-SA"/>
              </w:rPr>
              <w:t> </w:t>
            </w:r>
          </w:p>
          <w:p w14:paraId="077DED03" w14:textId="0646DD2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 w:val="24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4"/>
                <w:szCs w:val="28"/>
                <w:lang w:bidi="ar-SA"/>
              </w:rPr>
              <w:t>  </w:t>
            </w:r>
          </w:p>
          <w:p w14:paraId="04FA2DA9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585"/>
              </w:tabs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 w:val="24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4"/>
                <w:szCs w:val="28"/>
                <w:lang w:bidi="ar-SA"/>
              </w:rPr>
              <w:t> 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6E43" w14:textId="5513BE4A" w:rsidR="002219CB" w:rsidRPr="001175F2" w:rsidRDefault="002219CB" w:rsidP="00117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390" w:lineRule="atLeast"/>
              <w:ind w:lef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1175F2">
              <w:rPr>
                <w:rFonts w:ascii="Liberation Serif" w:hAnsi="Liberation Serif" w:cs="Liberation Serif"/>
                <w:szCs w:val="28"/>
                <w:lang w:bidi="ar-SA"/>
              </w:rPr>
              <w:t xml:space="preserve">Директору Фонда «Золотое </w:t>
            </w:r>
            <w:r w:rsidR="001175F2">
              <w:rPr>
                <w:rFonts w:ascii="Liberation Serif" w:hAnsi="Liberation Serif" w:cs="Liberation Serif"/>
                <w:szCs w:val="28"/>
                <w:lang w:bidi="ar-SA"/>
              </w:rPr>
              <w:t>с</w:t>
            </w:r>
            <w:r w:rsidRPr="001175F2">
              <w:rPr>
                <w:rFonts w:ascii="Liberation Serif" w:hAnsi="Liberation Serif" w:cs="Liberation Serif"/>
                <w:szCs w:val="28"/>
                <w:lang w:bidi="ar-SA"/>
              </w:rPr>
              <w:t>ечение»</w:t>
            </w:r>
          </w:p>
          <w:p w14:paraId="4DB0A6DA" w14:textId="003A3EB9" w:rsidR="002219CB" w:rsidRPr="001175F2" w:rsidRDefault="002219CB" w:rsidP="00117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390" w:lineRule="atLeast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1175F2">
              <w:rPr>
                <w:rFonts w:ascii="Liberation Serif" w:hAnsi="Liberation Serif" w:cs="Liberation Serif"/>
                <w:szCs w:val="28"/>
                <w:lang w:bidi="ar-SA"/>
              </w:rPr>
              <w:t>И.</w:t>
            </w:r>
            <w:r w:rsidR="001175F2">
              <w:rPr>
                <w:rFonts w:ascii="Liberation Serif" w:hAnsi="Liberation Serif" w:cs="Liberation Serif"/>
                <w:szCs w:val="28"/>
                <w:lang w:bidi="ar-SA"/>
              </w:rPr>
              <w:t> </w:t>
            </w:r>
            <w:r w:rsidRPr="001175F2">
              <w:rPr>
                <w:rFonts w:ascii="Liberation Serif" w:hAnsi="Liberation Serif" w:cs="Liberation Serif"/>
                <w:szCs w:val="28"/>
                <w:lang w:bidi="ar-SA"/>
              </w:rPr>
              <w:t>К. Денюш</w:t>
            </w:r>
          </w:p>
          <w:p w14:paraId="0CFDE0F9" w14:textId="77777777" w:rsidR="002219CB" w:rsidRPr="001175F2" w:rsidRDefault="002219CB" w:rsidP="00117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390" w:lineRule="atLeast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1175F2">
              <w:rPr>
                <w:rFonts w:ascii="Liberation Serif" w:hAnsi="Liberation Serif" w:cs="Liberation Serif"/>
                <w:szCs w:val="28"/>
                <w:lang w:bidi="ar-SA"/>
              </w:rPr>
              <w:t> </w:t>
            </w:r>
          </w:p>
          <w:p w14:paraId="02AC79E4" w14:textId="77777777" w:rsidR="002219CB" w:rsidRPr="001175F2" w:rsidRDefault="002219CB" w:rsidP="001175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390" w:lineRule="atLeast"/>
              <w:ind w:left="0" w:firstLine="2037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1175F2">
              <w:rPr>
                <w:rFonts w:ascii="Liberation Serif" w:hAnsi="Liberation Serif" w:cs="Liberation Serif"/>
                <w:szCs w:val="28"/>
                <w:lang w:bidi="ar-SA"/>
              </w:rPr>
              <w:t> </w:t>
            </w:r>
          </w:p>
        </w:tc>
      </w:tr>
    </w:tbl>
    <w:bookmarkEnd w:id="2"/>
    <w:p w14:paraId="25DEA87F" w14:textId="77777777" w:rsidR="002219CB" w:rsidRPr="001175F2" w:rsidRDefault="002219CB" w:rsidP="002219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0"/>
        <w:jc w:val="center"/>
        <w:rPr>
          <w:rFonts w:ascii="Liberation Serif" w:eastAsia="Calibri" w:hAnsi="Liberation Serif" w:cs="Liberation Serif"/>
          <w:color w:val="auto"/>
          <w:szCs w:val="28"/>
          <w:lang w:bidi="ar-SA"/>
        </w:rPr>
      </w:pPr>
      <w:r w:rsidRPr="001175F2">
        <w:rPr>
          <w:rFonts w:ascii="Liberation Serif" w:hAnsi="Liberation Serif" w:cs="Liberation Serif"/>
          <w:b/>
          <w:szCs w:val="28"/>
          <w:lang w:bidi="ar-SA"/>
        </w:rPr>
        <w:t>Заявка</w:t>
      </w:r>
    </w:p>
    <w:p w14:paraId="69F2C9AE" w14:textId="77777777" w:rsidR="002219CB" w:rsidRPr="001175F2" w:rsidRDefault="002219CB" w:rsidP="002219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0"/>
        <w:jc w:val="center"/>
        <w:rPr>
          <w:rFonts w:ascii="Liberation Serif" w:eastAsia="Calibri" w:hAnsi="Liberation Serif" w:cs="Liberation Serif"/>
          <w:color w:val="auto"/>
          <w:szCs w:val="28"/>
          <w:lang w:bidi="ar-SA"/>
        </w:rPr>
      </w:pPr>
      <w:r w:rsidRPr="001175F2">
        <w:rPr>
          <w:rFonts w:ascii="Liberation Serif" w:hAnsi="Liberation Serif" w:cs="Liberation Serif"/>
          <w:szCs w:val="28"/>
          <w:lang w:bidi="ar-SA"/>
        </w:rPr>
        <w:t> управления образования (наименование)</w:t>
      </w:r>
    </w:p>
    <w:p w14:paraId="2230053C" w14:textId="77777777" w:rsidR="002219CB" w:rsidRPr="001175F2" w:rsidRDefault="002219CB" w:rsidP="002219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0"/>
        <w:jc w:val="center"/>
        <w:rPr>
          <w:rFonts w:ascii="Liberation Serif" w:eastAsia="Calibri" w:hAnsi="Liberation Serif" w:cs="Liberation Serif"/>
          <w:color w:val="auto"/>
          <w:szCs w:val="28"/>
          <w:lang w:bidi="ar-SA"/>
        </w:rPr>
      </w:pPr>
      <w:r w:rsidRPr="001175F2">
        <w:rPr>
          <w:rFonts w:ascii="Liberation Serif" w:hAnsi="Liberation Serif" w:cs="Liberation Serif"/>
          <w:szCs w:val="28"/>
          <w:lang w:bidi="ar-SA"/>
        </w:rPr>
        <w:t>на участие в областной научно-практической конференции обучающихся Свердловской области</w:t>
      </w:r>
    </w:p>
    <w:p w14:paraId="27458D4A" w14:textId="77777777" w:rsidR="002219CB" w:rsidRPr="007837A3" w:rsidRDefault="002219CB" w:rsidP="002219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0"/>
        <w:jc w:val="center"/>
        <w:rPr>
          <w:rFonts w:ascii="Liberation Serif" w:eastAsia="Calibri" w:hAnsi="Liberation Serif" w:cs="Liberation Serif"/>
          <w:color w:val="auto"/>
          <w:szCs w:val="28"/>
          <w:lang w:bidi="ar-SA"/>
        </w:rPr>
      </w:pPr>
      <w:r w:rsidRPr="007837A3">
        <w:rPr>
          <w:rFonts w:ascii="Liberation Serif" w:hAnsi="Liberation Serif" w:cs="Liberation Serif"/>
          <w:sz w:val="24"/>
          <w:szCs w:val="28"/>
          <w:lang w:bidi="ar-SA"/>
        </w:rPr>
        <w:t> </w:t>
      </w:r>
    </w:p>
    <w:tbl>
      <w:tblPr>
        <w:tblStyle w:val="110"/>
        <w:tblW w:w="9962" w:type="dxa"/>
        <w:tblInd w:w="-1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204"/>
        <w:gridCol w:w="1418"/>
        <w:gridCol w:w="724"/>
        <w:gridCol w:w="709"/>
        <w:gridCol w:w="976"/>
        <w:gridCol w:w="953"/>
        <w:gridCol w:w="889"/>
        <w:gridCol w:w="1315"/>
        <w:gridCol w:w="1276"/>
      </w:tblGrid>
      <w:tr w:rsidR="002219CB" w:rsidRPr="007837A3" w14:paraId="2E7FD7BB" w14:textId="77777777" w:rsidTr="007837A3">
        <w:trPr>
          <w:trHeight w:val="685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1617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№ п/п</w:t>
            </w:r>
          </w:p>
        </w:tc>
        <w:tc>
          <w:tcPr>
            <w:tcW w:w="1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E51C3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Ф.И.О.</w:t>
            </w:r>
          </w:p>
          <w:p w14:paraId="74D384C5" w14:textId="36CD26D1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 xml:space="preserve">участника </w:t>
            </w:r>
            <w:proofErr w:type="spellStart"/>
            <w:r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полнос</w:t>
            </w:r>
            <w:r w:rsidR="007837A3"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-</w:t>
            </w:r>
            <w:r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тью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97F16" w14:textId="7756E6F4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 xml:space="preserve">Полное название </w:t>
            </w:r>
            <w:proofErr w:type="spellStart"/>
            <w:proofErr w:type="gramStart"/>
            <w:r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образова</w:t>
            </w:r>
            <w:proofErr w:type="spellEnd"/>
            <w:r w:rsidR="007837A3"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-</w:t>
            </w:r>
            <w:r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тельной</w:t>
            </w:r>
            <w:proofErr w:type="gramEnd"/>
            <w:r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 xml:space="preserve"> организации</w:t>
            </w:r>
          </w:p>
        </w:tc>
        <w:tc>
          <w:tcPr>
            <w:tcW w:w="7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D6335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right="-108" w:hanging="131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Класс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9C105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Вид</w:t>
            </w:r>
          </w:p>
          <w:p w14:paraId="2BAEE9AF" w14:textId="468DD638" w:rsidR="002219CB" w:rsidRPr="007837A3" w:rsidRDefault="007837A3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proofErr w:type="gramStart"/>
            <w:r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п</w:t>
            </w:r>
            <w:r w:rsidR="002219CB"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ро</w:t>
            </w:r>
            <w:r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-</w:t>
            </w:r>
            <w:proofErr w:type="spellStart"/>
            <w:r w:rsidR="002219CB"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екта</w:t>
            </w:r>
            <w:proofErr w:type="spellEnd"/>
            <w:proofErr w:type="gramEnd"/>
          </w:p>
        </w:tc>
        <w:tc>
          <w:tcPr>
            <w:tcW w:w="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A4A1" w14:textId="4A5FFCEF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proofErr w:type="spellStart"/>
            <w:r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Направ</w:t>
            </w:r>
            <w:r w:rsidR="007837A3"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-</w:t>
            </w:r>
            <w:r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ление</w:t>
            </w:r>
            <w:proofErr w:type="spellEnd"/>
            <w:r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 xml:space="preserve"> НПК</w:t>
            </w:r>
          </w:p>
        </w:tc>
        <w:tc>
          <w:tcPr>
            <w:tcW w:w="9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3671D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Секция</w:t>
            </w:r>
          </w:p>
          <w:p w14:paraId="2057AFE2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НПК</w:t>
            </w:r>
          </w:p>
        </w:tc>
        <w:tc>
          <w:tcPr>
            <w:tcW w:w="8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3D9A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Тема работы</w:t>
            </w:r>
          </w:p>
        </w:tc>
        <w:tc>
          <w:tcPr>
            <w:tcW w:w="13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F283F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Сведения о</w:t>
            </w:r>
          </w:p>
          <w:p w14:paraId="4F97B08F" w14:textId="60614D65" w:rsidR="002219CB" w:rsidRPr="007837A3" w:rsidRDefault="007837A3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proofErr w:type="gramStart"/>
            <w:r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р</w:t>
            </w:r>
            <w:r w:rsidR="002219CB"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уководи</w:t>
            </w:r>
            <w:r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-</w:t>
            </w:r>
            <w:r w:rsidR="002219CB"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теле</w:t>
            </w:r>
            <w:proofErr w:type="gramEnd"/>
          </w:p>
          <w:p w14:paraId="095D3638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(ФИО полностью, должность, контакты: эл. почта,</w:t>
            </w:r>
          </w:p>
          <w:p w14:paraId="57F5B4C5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сотовый телефон)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4CCC6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Контакты</w:t>
            </w:r>
          </w:p>
          <w:p w14:paraId="06D08E4B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b/>
                <w:sz w:val="20"/>
                <w:szCs w:val="28"/>
                <w:lang w:bidi="ar-SA"/>
              </w:rPr>
              <w:t>участника</w:t>
            </w:r>
          </w:p>
          <w:p w14:paraId="09EF75DE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(эл. почта,</w:t>
            </w:r>
          </w:p>
          <w:p w14:paraId="428975FA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сотовый телефон)</w:t>
            </w:r>
          </w:p>
        </w:tc>
      </w:tr>
      <w:tr w:rsidR="002219CB" w:rsidRPr="007837A3" w14:paraId="36C6FC59" w14:textId="77777777" w:rsidTr="007837A3">
        <w:tc>
          <w:tcPr>
            <w:tcW w:w="4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E796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1</w:t>
            </w: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70B5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BC79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7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35D4C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29A9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E3EBE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9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9CCB9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88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FBCE9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EF91B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eastAsia="Liberation Serif" w:hAnsi="Liberation Serif" w:cs="Liberation Serif"/>
                <w:sz w:val="20"/>
                <w:szCs w:val="28"/>
                <w:lang w:bidi="ar-SA"/>
              </w:rPr>
              <w:t xml:space="preserve">       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75F12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</w:tr>
      <w:tr w:rsidR="002219CB" w:rsidRPr="007837A3" w14:paraId="6ADA7F3C" w14:textId="77777777" w:rsidTr="007837A3">
        <w:tc>
          <w:tcPr>
            <w:tcW w:w="4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AEC3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2</w:t>
            </w: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2CCE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FBCFE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7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2342B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0B93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B17C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9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CCE7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88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5EDC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E674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eastAsia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EC364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</w:tr>
      <w:tr w:rsidR="002219CB" w:rsidRPr="007837A3" w14:paraId="5052308E" w14:textId="77777777" w:rsidTr="007837A3">
        <w:tc>
          <w:tcPr>
            <w:tcW w:w="4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00B91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3</w:t>
            </w: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8B3BC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40904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7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AB080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F45F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89A21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9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D7FB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88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728E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782C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eastAsia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E782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</w:tr>
      <w:tr w:rsidR="002219CB" w:rsidRPr="007837A3" w14:paraId="5A0E6782" w14:textId="77777777" w:rsidTr="007837A3">
        <w:tc>
          <w:tcPr>
            <w:tcW w:w="4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D989D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4</w:t>
            </w: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C7DB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EA1D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72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90DF0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87AE4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9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5A57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95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98974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88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1CC8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DF06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eastAsia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7D61F" w14:textId="77777777" w:rsidR="002219CB" w:rsidRPr="007837A3" w:rsidRDefault="002219CB" w:rsidP="00221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Liberation Serif" w:eastAsia="Calibri" w:hAnsi="Liberation Serif" w:cs="Liberation Serif"/>
                <w:color w:val="auto"/>
                <w:szCs w:val="28"/>
                <w:lang w:bidi="ar-SA"/>
              </w:rPr>
            </w:pPr>
            <w:r w:rsidRPr="007837A3">
              <w:rPr>
                <w:rFonts w:ascii="Liberation Serif" w:hAnsi="Liberation Serif" w:cs="Liberation Serif"/>
                <w:sz w:val="20"/>
                <w:szCs w:val="28"/>
                <w:lang w:bidi="ar-SA"/>
              </w:rPr>
              <w:t> </w:t>
            </w:r>
          </w:p>
        </w:tc>
      </w:tr>
    </w:tbl>
    <w:p w14:paraId="75A5D6FE" w14:textId="77777777" w:rsidR="002219CB" w:rsidRPr="007837A3" w:rsidRDefault="002219CB" w:rsidP="002219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0"/>
        <w:rPr>
          <w:rFonts w:ascii="Liberation Serif" w:eastAsia="Calibri" w:hAnsi="Liberation Serif" w:cs="Liberation Serif"/>
          <w:color w:val="auto"/>
          <w:szCs w:val="28"/>
          <w:lang w:bidi="ar-SA"/>
        </w:rPr>
      </w:pPr>
      <w:r w:rsidRPr="007837A3">
        <w:rPr>
          <w:rFonts w:ascii="Liberation Serif" w:hAnsi="Liberation Serif" w:cs="Liberation Serif"/>
          <w:sz w:val="24"/>
          <w:szCs w:val="28"/>
          <w:lang w:bidi="ar-SA"/>
        </w:rPr>
        <w:t> </w:t>
      </w:r>
    </w:p>
    <w:p w14:paraId="7635B645" w14:textId="77777777" w:rsidR="002219CB" w:rsidRPr="007837A3" w:rsidRDefault="002219CB" w:rsidP="002219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0"/>
        <w:jc w:val="center"/>
        <w:rPr>
          <w:rFonts w:ascii="Liberation Serif" w:hAnsi="Liberation Serif" w:cs="Liberation Serif"/>
          <w:color w:val="auto"/>
          <w:sz w:val="24"/>
          <w:lang w:bidi="ar-SA"/>
        </w:rPr>
      </w:pPr>
    </w:p>
    <w:p w14:paraId="059E79C5" w14:textId="77777777" w:rsidR="002219CB" w:rsidRPr="007837A3" w:rsidRDefault="002219CB" w:rsidP="002219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0"/>
        <w:jc w:val="center"/>
        <w:rPr>
          <w:rFonts w:ascii="Liberation Serif" w:hAnsi="Liberation Serif" w:cs="Liberation Serif"/>
          <w:sz w:val="24"/>
          <w:lang w:bidi="ar-SA"/>
        </w:rPr>
      </w:pPr>
    </w:p>
    <w:p w14:paraId="2BB2220E" w14:textId="77777777" w:rsidR="002219CB" w:rsidRPr="007837A3" w:rsidRDefault="002219CB" w:rsidP="002219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0"/>
        <w:jc w:val="center"/>
        <w:rPr>
          <w:rFonts w:ascii="Liberation Serif" w:hAnsi="Liberation Serif" w:cs="Liberation Serif"/>
          <w:sz w:val="24"/>
          <w:lang w:bidi="ar-SA"/>
        </w:rPr>
      </w:pPr>
    </w:p>
    <w:p w14:paraId="6BD1425C" w14:textId="77777777" w:rsidR="002219CB" w:rsidRPr="007837A3" w:rsidRDefault="002219CB" w:rsidP="002219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0"/>
        <w:jc w:val="center"/>
        <w:rPr>
          <w:rFonts w:ascii="Liberation Serif" w:hAnsi="Liberation Serif" w:cs="Liberation Serif"/>
          <w:sz w:val="24"/>
          <w:lang w:bidi="ar-SA"/>
        </w:rPr>
      </w:pPr>
    </w:p>
    <w:p w14:paraId="55EBA401" w14:textId="77777777" w:rsidR="002219CB" w:rsidRPr="007837A3" w:rsidRDefault="002219CB" w:rsidP="002219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0"/>
        <w:jc w:val="center"/>
        <w:rPr>
          <w:rFonts w:ascii="Liberation Serif" w:hAnsi="Liberation Serif" w:cs="Liberation Serif"/>
          <w:sz w:val="24"/>
          <w:lang w:bidi="ar-SA"/>
        </w:rPr>
      </w:pPr>
    </w:p>
    <w:p w14:paraId="4BFF9972" w14:textId="77777777" w:rsidR="002219CB" w:rsidRPr="007837A3" w:rsidRDefault="002219CB" w:rsidP="002219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0"/>
        <w:jc w:val="center"/>
        <w:rPr>
          <w:rFonts w:ascii="Liberation Serif" w:hAnsi="Liberation Serif" w:cs="Liberation Serif"/>
          <w:sz w:val="24"/>
          <w:lang w:bidi="ar-SA"/>
        </w:rPr>
      </w:pPr>
    </w:p>
    <w:p w14:paraId="27AE9783" w14:textId="77777777" w:rsidR="002219CB" w:rsidRPr="002219CB" w:rsidRDefault="002219CB" w:rsidP="002219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0"/>
        <w:jc w:val="center"/>
        <w:rPr>
          <w:sz w:val="24"/>
          <w:lang w:bidi="ar-SA"/>
        </w:rPr>
      </w:pPr>
    </w:p>
    <w:p w14:paraId="124C1683" w14:textId="77777777" w:rsidR="002219CB" w:rsidRDefault="002219CB" w:rsidP="00C45631">
      <w:pPr>
        <w:spacing w:after="0" w:line="240" w:lineRule="auto"/>
        <w:ind w:left="6520" w:hanging="11"/>
        <w:jc w:val="left"/>
        <w:rPr>
          <w:rFonts w:ascii="Liberation Serif" w:eastAsia="Calibri" w:hAnsi="Liberation Serif" w:cs="Liberation Serif"/>
          <w:szCs w:val="28"/>
        </w:rPr>
      </w:pPr>
    </w:p>
    <w:p w14:paraId="34C3D7BB" w14:textId="77777777" w:rsidR="002219CB" w:rsidRDefault="002219CB" w:rsidP="00C45631">
      <w:pPr>
        <w:spacing w:after="0" w:line="240" w:lineRule="auto"/>
        <w:ind w:left="6520" w:hanging="11"/>
        <w:jc w:val="left"/>
        <w:rPr>
          <w:rFonts w:ascii="Liberation Serif" w:eastAsia="Calibri" w:hAnsi="Liberation Serif" w:cs="Liberation Serif"/>
          <w:szCs w:val="28"/>
        </w:rPr>
      </w:pPr>
    </w:p>
    <w:p w14:paraId="17AD5E02" w14:textId="77777777" w:rsidR="002219CB" w:rsidRDefault="002219CB" w:rsidP="002219CB">
      <w:pPr>
        <w:spacing w:after="0" w:line="240" w:lineRule="auto"/>
        <w:ind w:left="0" w:firstLine="0"/>
        <w:jc w:val="left"/>
        <w:rPr>
          <w:rFonts w:ascii="Liberation Serif" w:eastAsia="Calibri" w:hAnsi="Liberation Serif" w:cs="Liberation Serif"/>
          <w:szCs w:val="28"/>
        </w:rPr>
      </w:pPr>
    </w:p>
    <w:p w14:paraId="67065A92" w14:textId="36E696DF" w:rsidR="002219CB" w:rsidRDefault="002219CB" w:rsidP="00C45631">
      <w:pPr>
        <w:spacing w:after="0" w:line="240" w:lineRule="auto"/>
        <w:ind w:left="6520" w:hanging="11"/>
        <w:jc w:val="left"/>
        <w:rPr>
          <w:rFonts w:ascii="Liberation Serif" w:eastAsia="Calibri" w:hAnsi="Liberation Serif" w:cs="Liberation Serif"/>
          <w:szCs w:val="28"/>
        </w:rPr>
      </w:pPr>
    </w:p>
    <w:p w14:paraId="4736C6BF" w14:textId="77777777" w:rsidR="002219CB" w:rsidRDefault="002219CB" w:rsidP="00C45631">
      <w:pPr>
        <w:spacing w:after="0" w:line="240" w:lineRule="auto"/>
        <w:ind w:left="6520" w:hanging="11"/>
        <w:jc w:val="left"/>
        <w:rPr>
          <w:rFonts w:ascii="Liberation Serif" w:eastAsia="Calibri" w:hAnsi="Liberation Serif" w:cs="Liberation Serif"/>
          <w:szCs w:val="28"/>
        </w:rPr>
      </w:pPr>
    </w:p>
    <w:p w14:paraId="781C72AF" w14:textId="6935B9F1" w:rsidR="001175F2" w:rsidRDefault="001175F2">
      <w:pPr>
        <w:spacing w:after="0" w:line="240" w:lineRule="auto"/>
        <w:ind w:left="0" w:firstLine="0"/>
        <w:jc w:val="left"/>
        <w:rPr>
          <w:rFonts w:ascii="Liberation Serif" w:eastAsia="Calibri" w:hAnsi="Liberation Serif" w:cs="Liberation Serif"/>
          <w:szCs w:val="28"/>
        </w:rPr>
      </w:pPr>
    </w:p>
    <w:bookmarkEnd w:id="0"/>
    <w:bookmarkEnd w:id="1"/>
    <w:sectPr w:rsidR="001175F2" w:rsidSect="005774E2"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F9FE59"/>
    <w:multiLevelType w:val="multilevel"/>
    <w:tmpl w:val="D7F9FE59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2D13955"/>
    <w:multiLevelType w:val="multilevel"/>
    <w:tmpl w:val="40C4F4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C15EF"/>
    <w:multiLevelType w:val="multilevel"/>
    <w:tmpl w:val="133C15E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9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9" w:hanging="2160"/>
      </w:pPr>
      <w:rPr>
        <w:rFonts w:hint="default"/>
      </w:rPr>
    </w:lvl>
  </w:abstractNum>
  <w:abstractNum w:abstractNumId="3" w15:restartNumberingAfterBreak="0">
    <w:nsid w:val="1570156F"/>
    <w:multiLevelType w:val="multilevel"/>
    <w:tmpl w:val="F6D4D7D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C146BE"/>
    <w:multiLevelType w:val="multilevel"/>
    <w:tmpl w:val="59BA9B2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9B2052D"/>
    <w:multiLevelType w:val="multilevel"/>
    <w:tmpl w:val="CE504EE6"/>
    <w:lvl w:ilvl="0">
      <w:start w:val="8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AFC6D17"/>
    <w:multiLevelType w:val="multilevel"/>
    <w:tmpl w:val="94AAA0D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04" w:hanging="2160"/>
      </w:pPr>
      <w:rPr>
        <w:rFonts w:hint="default"/>
      </w:rPr>
    </w:lvl>
  </w:abstractNum>
  <w:abstractNum w:abstractNumId="7" w15:restartNumberingAfterBreak="0">
    <w:nsid w:val="1D1274B4"/>
    <w:multiLevelType w:val="multilevel"/>
    <w:tmpl w:val="BE74F7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" w:hanging="2160"/>
      </w:pPr>
      <w:rPr>
        <w:rFonts w:hint="default"/>
      </w:rPr>
    </w:lvl>
  </w:abstractNum>
  <w:abstractNum w:abstractNumId="8" w15:restartNumberingAfterBreak="0">
    <w:nsid w:val="22D33E9E"/>
    <w:multiLevelType w:val="multilevel"/>
    <w:tmpl w:val="EB78086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801BB6"/>
    <w:multiLevelType w:val="multilevel"/>
    <w:tmpl w:val="0AE6765C"/>
    <w:lvl w:ilvl="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426A240B"/>
    <w:multiLevelType w:val="multilevel"/>
    <w:tmpl w:val="FC68D4A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4AE749D8"/>
    <w:multiLevelType w:val="multilevel"/>
    <w:tmpl w:val="40FA27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4C1A56DC"/>
    <w:multiLevelType w:val="hybridMultilevel"/>
    <w:tmpl w:val="277C0D3A"/>
    <w:lvl w:ilvl="0" w:tplc="7FF0BE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771C05"/>
    <w:multiLevelType w:val="multilevel"/>
    <w:tmpl w:val="AE4C1388"/>
    <w:lvl w:ilvl="0">
      <w:start w:val="7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44818AF"/>
    <w:multiLevelType w:val="multilevel"/>
    <w:tmpl w:val="424CC8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5" w15:restartNumberingAfterBreak="0">
    <w:nsid w:val="54B569FE"/>
    <w:multiLevelType w:val="multilevel"/>
    <w:tmpl w:val="1CCAE7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EB474B0"/>
    <w:multiLevelType w:val="multilevel"/>
    <w:tmpl w:val="BE487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F3B34A4"/>
    <w:multiLevelType w:val="multilevel"/>
    <w:tmpl w:val="8E4A1B34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606C682F"/>
    <w:multiLevelType w:val="multilevel"/>
    <w:tmpl w:val="3E5A5830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66150E3C"/>
    <w:multiLevelType w:val="multilevel"/>
    <w:tmpl w:val="B1D6D064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68B07247"/>
    <w:multiLevelType w:val="multilevel"/>
    <w:tmpl w:val="7AE2A400"/>
    <w:styleLink w:val="1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  <w:color w:val="000000"/>
      </w:rPr>
    </w:lvl>
  </w:abstractNum>
  <w:abstractNum w:abstractNumId="21" w15:restartNumberingAfterBreak="0">
    <w:nsid w:val="6ABB4B2F"/>
    <w:multiLevelType w:val="multilevel"/>
    <w:tmpl w:val="3C969EF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05A0348"/>
    <w:multiLevelType w:val="multilevel"/>
    <w:tmpl w:val="1E38CCA6"/>
    <w:lvl w:ilvl="0">
      <w:start w:val="1"/>
      <w:numFmt w:val="bullet"/>
      <w:lvlText w:val="−"/>
      <w:lvlJc w:val="left"/>
      <w:pPr>
        <w:ind w:left="2912" w:hanging="360"/>
      </w:pPr>
      <w:rPr>
        <w:rFonts w:ascii="Liberation Serif" w:hAnsi="Liberation Serif" w:hint="default"/>
      </w:rPr>
    </w:lvl>
    <w:lvl w:ilvl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7"/>
  </w:num>
  <w:num w:numId="5">
    <w:abstractNumId w:val="6"/>
  </w:num>
  <w:num w:numId="6">
    <w:abstractNumId w:val="2"/>
  </w:num>
  <w:num w:numId="7">
    <w:abstractNumId w:val="16"/>
  </w:num>
  <w:num w:numId="8">
    <w:abstractNumId w:val="21"/>
  </w:num>
  <w:num w:numId="9">
    <w:abstractNumId w:val="3"/>
  </w:num>
  <w:num w:numId="10">
    <w:abstractNumId w:val="22"/>
  </w:num>
  <w:num w:numId="11">
    <w:abstractNumId w:val="9"/>
  </w:num>
  <w:num w:numId="12">
    <w:abstractNumId w:val="13"/>
  </w:num>
  <w:num w:numId="13">
    <w:abstractNumId w:val="5"/>
  </w:num>
  <w:num w:numId="14">
    <w:abstractNumId w:val="19"/>
  </w:num>
  <w:num w:numId="15">
    <w:abstractNumId w:val="10"/>
  </w:num>
  <w:num w:numId="16">
    <w:abstractNumId w:val="18"/>
  </w:num>
  <w:num w:numId="17">
    <w:abstractNumId w:val="4"/>
  </w:num>
  <w:num w:numId="18">
    <w:abstractNumId w:val="17"/>
  </w:num>
  <w:num w:numId="19">
    <w:abstractNumId w:val="0"/>
  </w:num>
  <w:num w:numId="20">
    <w:abstractNumId w:val="15"/>
  </w:num>
  <w:num w:numId="21">
    <w:abstractNumId w:val="14"/>
  </w:num>
  <w:num w:numId="22">
    <w:abstractNumId w:val="12"/>
  </w:num>
  <w:num w:numId="23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8B"/>
    <w:rsid w:val="00004C6D"/>
    <w:rsid w:val="000271F3"/>
    <w:rsid w:val="00032A0C"/>
    <w:rsid w:val="00034296"/>
    <w:rsid w:val="00075D93"/>
    <w:rsid w:val="00076F59"/>
    <w:rsid w:val="00082355"/>
    <w:rsid w:val="000865CF"/>
    <w:rsid w:val="00096CE7"/>
    <w:rsid w:val="00097F38"/>
    <w:rsid w:val="000A384E"/>
    <w:rsid w:val="000A421D"/>
    <w:rsid w:val="000A5A19"/>
    <w:rsid w:val="000A698B"/>
    <w:rsid w:val="000B45AD"/>
    <w:rsid w:val="000D0730"/>
    <w:rsid w:val="000D54F7"/>
    <w:rsid w:val="001035C9"/>
    <w:rsid w:val="001157E7"/>
    <w:rsid w:val="001175F2"/>
    <w:rsid w:val="00140FB5"/>
    <w:rsid w:val="00142FDA"/>
    <w:rsid w:val="00145AB6"/>
    <w:rsid w:val="00147A01"/>
    <w:rsid w:val="00153FF2"/>
    <w:rsid w:val="00156183"/>
    <w:rsid w:val="00193101"/>
    <w:rsid w:val="001977BA"/>
    <w:rsid w:val="001A3F6E"/>
    <w:rsid w:val="001B522C"/>
    <w:rsid w:val="001E2DB2"/>
    <w:rsid w:val="001E594B"/>
    <w:rsid w:val="001F36E5"/>
    <w:rsid w:val="00201210"/>
    <w:rsid w:val="00214546"/>
    <w:rsid w:val="002219CB"/>
    <w:rsid w:val="0025418C"/>
    <w:rsid w:val="00270CF9"/>
    <w:rsid w:val="0028336B"/>
    <w:rsid w:val="002855C2"/>
    <w:rsid w:val="002A55A3"/>
    <w:rsid w:val="002B0353"/>
    <w:rsid w:val="002B67BF"/>
    <w:rsid w:val="002C3F82"/>
    <w:rsid w:val="002E1771"/>
    <w:rsid w:val="002E4B5A"/>
    <w:rsid w:val="002E6072"/>
    <w:rsid w:val="002E64B5"/>
    <w:rsid w:val="003127AD"/>
    <w:rsid w:val="00323CBE"/>
    <w:rsid w:val="00335D00"/>
    <w:rsid w:val="00360F00"/>
    <w:rsid w:val="003965C9"/>
    <w:rsid w:val="003B4472"/>
    <w:rsid w:val="003C42A8"/>
    <w:rsid w:val="003D4AE2"/>
    <w:rsid w:val="003D6AAF"/>
    <w:rsid w:val="003F1C0A"/>
    <w:rsid w:val="00406BA6"/>
    <w:rsid w:val="00423FE8"/>
    <w:rsid w:val="00440843"/>
    <w:rsid w:val="00453AEA"/>
    <w:rsid w:val="00460B51"/>
    <w:rsid w:val="004625A3"/>
    <w:rsid w:val="004B274C"/>
    <w:rsid w:val="004B798B"/>
    <w:rsid w:val="004C34CE"/>
    <w:rsid w:val="004D5F29"/>
    <w:rsid w:val="004D6DF7"/>
    <w:rsid w:val="004F5B2B"/>
    <w:rsid w:val="00510418"/>
    <w:rsid w:val="00515B46"/>
    <w:rsid w:val="00523918"/>
    <w:rsid w:val="0053241E"/>
    <w:rsid w:val="0053317B"/>
    <w:rsid w:val="005363D5"/>
    <w:rsid w:val="00543FDB"/>
    <w:rsid w:val="0055299A"/>
    <w:rsid w:val="005606BA"/>
    <w:rsid w:val="00560D19"/>
    <w:rsid w:val="005763F3"/>
    <w:rsid w:val="005774E2"/>
    <w:rsid w:val="00581EE4"/>
    <w:rsid w:val="0058743E"/>
    <w:rsid w:val="005C6C50"/>
    <w:rsid w:val="005D7238"/>
    <w:rsid w:val="00606A85"/>
    <w:rsid w:val="00611BBC"/>
    <w:rsid w:val="00616D1B"/>
    <w:rsid w:val="00621DC3"/>
    <w:rsid w:val="0062272B"/>
    <w:rsid w:val="00660132"/>
    <w:rsid w:val="00661387"/>
    <w:rsid w:val="00661ACB"/>
    <w:rsid w:val="00667ED4"/>
    <w:rsid w:val="00680535"/>
    <w:rsid w:val="00685FD1"/>
    <w:rsid w:val="00696AB2"/>
    <w:rsid w:val="006B1D1D"/>
    <w:rsid w:val="006F0C98"/>
    <w:rsid w:val="006F633B"/>
    <w:rsid w:val="007355B5"/>
    <w:rsid w:val="0073761B"/>
    <w:rsid w:val="007634AF"/>
    <w:rsid w:val="007745EB"/>
    <w:rsid w:val="007837A3"/>
    <w:rsid w:val="00791DF4"/>
    <w:rsid w:val="007A1BAD"/>
    <w:rsid w:val="007C59FB"/>
    <w:rsid w:val="007D5CD5"/>
    <w:rsid w:val="007E3010"/>
    <w:rsid w:val="007E65BC"/>
    <w:rsid w:val="008050DC"/>
    <w:rsid w:val="0081472D"/>
    <w:rsid w:val="00827901"/>
    <w:rsid w:val="00827A00"/>
    <w:rsid w:val="008326DA"/>
    <w:rsid w:val="00847390"/>
    <w:rsid w:val="00847E77"/>
    <w:rsid w:val="008524FD"/>
    <w:rsid w:val="008750C0"/>
    <w:rsid w:val="00881F9B"/>
    <w:rsid w:val="00883E6F"/>
    <w:rsid w:val="008847C3"/>
    <w:rsid w:val="00887491"/>
    <w:rsid w:val="00896324"/>
    <w:rsid w:val="008A137F"/>
    <w:rsid w:val="008A45CE"/>
    <w:rsid w:val="008B44AC"/>
    <w:rsid w:val="008D341D"/>
    <w:rsid w:val="008D35FB"/>
    <w:rsid w:val="008E04CA"/>
    <w:rsid w:val="008E162F"/>
    <w:rsid w:val="008E6547"/>
    <w:rsid w:val="008E72C0"/>
    <w:rsid w:val="00907291"/>
    <w:rsid w:val="00911954"/>
    <w:rsid w:val="0091318C"/>
    <w:rsid w:val="0091340F"/>
    <w:rsid w:val="00926A8D"/>
    <w:rsid w:val="00931C08"/>
    <w:rsid w:val="00942B8A"/>
    <w:rsid w:val="00944022"/>
    <w:rsid w:val="009659AE"/>
    <w:rsid w:val="00976922"/>
    <w:rsid w:val="00995F9F"/>
    <w:rsid w:val="009B6BA2"/>
    <w:rsid w:val="009D2F86"/>
    <w:rsid w:val="009E2F2B"/>
    <w:rsid w:val="009E47C1"/>
    <w:rsid w:val="009F109C"/>
    <w:rsid w:val="009F1102"/>
    <w:rsid w:val="00A04BEB"/>
    <w:rsid w:val="00A0737D"/>
    <w:rsid w:val="00A239C0"/>
    <w:rsid w:val="00A260BA"/>
    <w:rsid w:val="00A40049"/>
    <w:rsid w:val="00A57204"/>
    <w:rsid w:val="00A576AC"/>
    <w:rsid w:val="00A97730"/>
    <w:rsid w:val="00AA4A5F"/>
    <w:rsid w:val="00AA57BB"/>
    <w:rsid w:val="00AC3517"/>
    <w:rsid w:val="00AE5518"/>
    <w:rsid w:val="00AE64A5"/>
    <w:rsid w:val="00B01A4D"/>
    <w:rsid w:val="00B04877"/>
    <w:rsid w:val="00B21D8F"/>
    <w:rsid w:val="00B23E8B"/>
    <w:rsid w:val="00B4006B"/>
    <w:rsid w:val="00B5610F"/>
    <w:rsid w:val="00B802B4"/>
    <w:rsid w:val="00B86958"/>
    <w:rsid w:val="00B949AB"/>
    <w:rsid w:val="00BA3B3C"/>
    <w:rsid w:val="00BA3F9F"/>
    <w:rsid w:val="00BB0A70"/>
    <w:rsid w:val="00BE5A8D"/>
    <w:rsid w:val="00BF08AC"/>
    <w:rsid w:val="00C23084"/>
    <w:rsid w:val="00C40278"/>
    <w:rsid w:val="00C45631"/>
    <w:rsid w:val="00C47830"/>
    <w:rsid w:val="00C47EAF"/>
    <w:rsid w:val="00C56DF3"/>
    <w:rsid w:val="00C63D79"/>
    <w:rsid w:val="00C86E52"/>
    <w:rsid w:val="00C90113"/>
    <w:rsid w:val="00C9069B"/>
    <w:rsid w:val="00CB4B25"/>
    <w:rsid w:val="00CC3A30"/>
    <w:rsid w:val="00CE225C"/>
    <w:rsid w:val="00D07F6D"/>
    <w:rsid w:val="00D13207"/>
    <w:rsid w:val="00D17E67"/>
    <w:rsid w:val="00D2166B"/>
    <w:rsid w:val="00D3037D"/>
    <w:rsid w:val="00D345F7"/>
    <w:rsid w:val="00D43FB1"/>
    <w:rsid w:val="00D44A03"/>
    <w:rsid w:val="00D50E77"/>
    <w:rsid w:val="00D70883"/>
    <w:rsid w:val="00D84CD7"/>
    <w:rsid w:val="00D913EB"/>
    <w:rsid w:val="00D977D5"/>
    <w:rsid w:val="00DA2364"/>
    <w:rsid w:val="00DA6961"/>
    <w:rsid w:val="00DB6640"/>
    <w:rsid w:val="00DD30A2"/>
    <w:rsid w:val="00DF10BB"/>
    <w:rsid w:val="00DF17AE"/>
    <w:rsid w:val="00DF7E93"/>
    <w:rsid w:val="00E006F9"/>
    <w:rsid w:val="00E0462A"/>
    <w:rsid w:val="00E07E1C"/>
    <w:rsid w:val="00E1065A"/>
    <w:rsid w:val="00E3303A"/>
    <w:rsid w:val="00E332A5"/>
    <w:rsid w:val="00E41535"/>
    <w:rsid w:val="00E517A6"/>
    <w:rsid w:val="00E536EB"/>
    <w:rsid w:val="00E54149"/>
    <w:rsid w:val="00E6397F"/>
    <w:rsid w:val="00E810A7"/>
    <w:rsid w:val="00E9548C"/>
    <w:rsid w:val="00EA7752"/>
    <w:rsid w:val="00EB2A71"/>
    <w:rsid w:val="00EB56F6"/>
    <w:rsid w:val="00EC22F0"/>
    <w:rsid w:val="00EE125F"/>
    <w:rsid w:val="00F0620F"/>
    <w:rsid w:val="00F11F3A"/>
    <w:rsid w:val="00F20B41"/>
    <w:rsid w:val="00F24DFC"/>
    <w:rsid w:val="00F30B2A"/>
    <w:rsid w:val="00F31CC0"/>
    <w:rsid w:val="00F5232B"/>
    <w:rsid w:val="00F82584"/>
    <w:rsid w:val="00F82A2F"/>
    <w:rsid w:val="00F8540E"/>
    <w:rsid w:val="00FA03FE"/>
    <w:rsid w:val="00FB675E"/>
    <w:rsid w:val="00FB6C20"/>
    <w:rsid w:val="00FC1D5F"/>
    <w:rsid w:val="00FC2907"/>
    <w:rsid w:val="00FC3FA0"/>
    <w:rsid w:val="00FC6B8F"/>
    <w:rsid w:val="00FD64B6"/>
    <w:rsid w:val="00FE33A2"/>
    <w:rsid w:val="00FF58C5"/>
    <w:rsid w:val="00FF6BEA"/>
    <w:rsid w:val="6514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1243"/>
  <w15:docId w15:val="{9A5A77E2-A2EE-7B40-8CFE-43C4A3DD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5BC"/>
    <w:pPr>
      <w:spacing w:after="33" w:line="295" w:lineRule="auto"/>
      <w:ind w:left="248" w:hanging="10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0">
    <w:name w:val="heading 1"/>
    <w:next w:val="a"/>
    <w:link w:val="11"/>
    <w:uiPriority w:val="9"/>
    <w:qFormat/>
    <w:pPr>
      <w:keepNext/>
      <w:keepLines/>
      <w:spacing w:line="259" w:lineRule="auto"/>
      <w:ind w:left="248" w:hanging="10"/>
      <w:jc w:val="right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Pr>
      <w:rFonts w:ascii="Times New Roman" w:eastAsia="Times New Roman" w:hAnsi="Times New Roman" w:cs="Times New Roman"/>
      <w:color w:val="000000"/>
      <w:sz w:val="28"/>
    </w:rPr>
  </w:style>
  <w:style w:type="table" w:customStyle="1" w:styleId="12">
    <w:name w:val="Сетка таблицы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60132"/>
    <w:pPr>
      <w:ind w:left="720"/>
      <w:contextualSpacing/>
    </w:pPr>
  </w:style>
  <w:style w:type="numbering" w:customStyle="1" w:styleId="1">
    <w:name w:val="Текущий список1"/>
    <w:uiPriority w:val="99"/>
    <w:rsid w:val="008750C0"/>
    <w:pPr>
      <w:numPr>
        <w:numId w:val="2"/>
      </w:numPr>
    </w:pPr>
  </w:style>
  <w:style w:type="character" w:styleId="a4">
    <w:name w:val="Hyperlink"/>
    <w:basedOn w:val="a0"/>
    <w:uiPriority w:val="99"/>
    <w:unhideWhenUsed/>
    <w:rsid w:val="001157E7"/>
    <w:rPr>
      <w:color w:val="0000FF"/>
      <w:u w:val="single"/>
    </w:rPr>
  </w:style>
  <w:style w:type="character" w:customStyle="1" w:styleId="docdata">
    <w:name w:val="docdata"/>
    <w:rsid w:val="001157E7"/>
  </w:style>
  <w:style w:type="table" w:styleId="a5">
    <w:name w:val="Table Grid"/>
    <w:basedOn w:val="a1"/>
    <w:qFormat/>
    <w:rsid w:val="00075D93"/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Unresolved Mention"/>
    <w:basedOn w:val="a0"/>
    <w:uiPriority w:val="99"/>
    <w:semiHidden/>
    <w:unhideWhenUsed/>
    <w:rsid w:val="00E6397F"/>
    <w:rPr>
      <w:color w:val="605E5C"/>
      <w:shd w:val="clear" w:color="auto" w:fill="E1DFDD"/>
    </w:rPr>
  </w:style>
  <w:style w:type="paragraph" w:styleId="2">
    <w:name w:val="toc 2"/>
    <w:basedOn w:val="a"/>
    <w:next w:val="a"/>
    <w:uiPriority w:val="39"/>
    <w:unhideWhenUsed/>
    <w:rsid w:val="00560D19"/>
    <w:pPr>
      <w:spacing w:after="57" w:line="256" w:lineRule="auto"/>
      <w:ind w:left="283"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customStyle="1" w:styleId="110">
    <w:name w:val="Сетка таблицы11"/>
    <w:basedOn w:val="a1"/>
    <w:next w:val="a5"/>
    <w:qFormat/>
    <w:rsid w:val="002219CB"/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basedOn w:val="a"/>
    <w:uiPriority w:val="1"/>
    <w:qFormat/>
    <w:rsid w:val="00B04877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Standard">
    <w:name w:val="Standard"/>
    <w:qFormat/>
    <w:rsid w:val="00847E7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45" w:lineRule="auto"/>
    </w:pPr>
    <w:rPr>
      <w:rFonts w:ascii="Calibri" w:eastAsia="Times New Roman" w:hAnsi="Calibri" w:cs="Calibri"/>
      <w:color w:val="000000"/>
      <w:sz w:val="22"/>
      <w:szCs w:val="20"/>
      <w:lang w:eastAsia="zh-CN"/>
    </w:rPr>
  </w:style>
  <w:style w:type="character" w:customStyle="1" w:styleId="13">
    <w:name w:val="Основной шрифт абзаца1"/>
    <w:qFormat/>
    <w:rsid w:val="00847E77"/>
    <w:rPr>
      <w:sz w:val="20"/>
    </w:rPr>
  </w:style>
  <w:style w:type="character" w:styleId="a8">
    <w:name w:val="FollowedHyperlink"/>
    <w:basedOn w:val="a0"/>
    <w:uiPriority w:val="99"/>
    <w:semiHidden/>
    <w:unhideWhenUsed/>
    <w:rsid w:val="00CB4B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Ольга Витальевна Антонова</cp:lastModifiedBy>
  <cp:revision>2</cp:revision>
  <cp:lastPrinted>2026-01-16T11:51:00Z</cp:lastPrinted>
  <dcterms:created xsi:type="dcterms:W3CDTF">2026-01-19T07:16:00Z</dcterms:created>
  <dcterms:modified xsi:type="dcterms:W3CDTF">2026-01-19T07:16:00Z</dcterms:modified>
</cp:coreProperties>
</file>