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="-1008" w:tblpY="735"/>
        <w:tblW w:w="10789" w:type="dxa"/>
        <w:tblLook w:val="04A0" w:firstRow="1" w:lastRow="0" w:firstColumn="1" w:lastColumn="0" w:noHBand="0" w:noVBand="1"/>
      </w:tblPr>
      <w:tblGrid>
        <w:gridCol w:w="704"/>
        <w:gridCol w:w="5245"/>
        <w:gridCol w:w="994"/>
        <w:gridCol w:w="1302"/>
        <w:gridCol w:w="2544"/>
      </w:tblGrid>
      <w:tr w:rsidR="00C83767" w14:paraId="5A72CA32" w14:textId="77777777" w:rsidTr="009C52B5">
        <w:tc>
          <w:tcPr>
            <w:tcW w:w="10789" w:type="dxa"/>
            <w:gridSpan w:val="5"/>
          </w:tcPr>
          <w:p w14:paraId="1AF8F18B" w14:textId="69D499F3" w:rsidR="00C83767" w:rsidRPr="00B46011" w:rsidRDefault="00C83767" w:rsidP="004079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Вакантные места для приёма обучающихся за счет бюджетных ассигнований бюджетов субъекта Российской Федерации н</w:t>
            </w:r>
            <w:r w:rsidR="00BB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A40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 w:rsidR="00D32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="006A7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6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53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46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14:paraId="015FFCD3" w14:textId="5B572455" w:rsidR="00C83767" w:rsidRPr="00161B9F" w:rsidRDefault="00C83767" w:rsidP="0040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дистанционные программы</w:t>
            </w:r>
          </w:p>
        </w:tc>
      </w:tr>
      <w:tr w:rsidR="00161B9F" w:rsidRPr="00E261F3" w14:paraId="064DE7FB" w14:textId="77777777" w:rsidTr="00391494">
        <w:tc>
          <w:tcPr>
            <w:tcW w:w="704" w:type="dxa"/>
          </w:tcPr>
          <w:p w14:paraId="05B27874" w14:textId="65FAF1E1" w:rsidR="00161B9F" w:rsidRPr="00E261F3" w:rsidRDefault="00161B9F" w:rsidP="0040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2AC3B051" w14:textId="32CC6B9F" w:rsidR="00161B9F" w:rsidRPr="00E261F3" w:rsidRDefault="00161B9F" w:rsidP="0040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94" w:type="dxa"/>
          </w:tcPr>
          <w:p w14:paraId="304FD36A" w14:textId="028A2532" w:rsidR="00161B9F" w:rsidRPr="00E261F3" w:rsidRDefault="00161B9F" w:rsidP="0040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302" w:type="dxa"/>
          </w:tcPr>
          <w:p w14:paraId="016E67FF" w14:textId="297E12CC" w:rsidR="00161B9F" w:rsidRPr="00E261F3" w:rsidRDefault="00161B9F" w:rsidP="0040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Кол-во вакантных мест</w:t>
            </w:r>
          </w:p>
        </w:tc>
        <w:tc>
          <w:tcPr>
            <w:tcW w:w="2544" w:type="dxa"/>
          </w:tcPr>
          <w:p w14:paraId="039856FD" w14:textId="12DE8D40" w:rsidR="00161B9F" w:rsidRPr="00E261F3" w:rsidRDefault="00161B9F" w:rsidP="0040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</w:tr>
      <w:tr w:rsidR="0075338E" w:rsidRPr="00E261F3" w14:paraId="52587925" w14:textId="77777777" w:rsidTr="006B246E">
        <w:tc>
          <w:tcPr>
            <w:tcW w:w="704" w:type="dxa"/>
          </w:tcPr>
          <w:p w14:paraId="4FEF2757" w14:textId="35BEEB24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4C501EF" w14:textId="289BBF66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Скетчинг</w:t>
            </w:r>
            <w:proofErr w:type="spellEnd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34E7F2AF" w14:textId="7709A2E6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B58E0" w14:textId="7B8A0116" w:rsidR="0075338E" w:rsidRPr="00E261F3" w:rsidRDefault="005D4C30" w:rsidP="00753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155FAA4" w14:textId="37C7CBC7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A7D41F8" w14:textId="794D6502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5338E" w:rsidRPr="00E261F3" w14:paraId="0E2E6F4F" w14:textId="77777777" w:rsidTr="006B246E">
        <w:tc>
          <w:tcPr>
            <w:tcW w:w="704" w:type="dxa"/>
          </w:tcPr>
          <w:p w14:paraId="79C14A2E" w14:textId="455DACE7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0747B802" w14:textId="0AF1FB2C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Основы живописи и композиции</w:t>
            </w:r>
            <w:r w:rsidR="00052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656ACA6A" w14:textId="2579FB96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56848" w14:textId="7C685498" w:rsidR="0075338E" w:rsidRPr="00E261F3" w:rsidRDefault="005D4C30" w:rsidP="00753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CE42C5C" w14:textId="072B16E0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88695D1" w14:textId="716E743C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5338E" w:rsidRPr="00E261F3" w14:paraId="62E9CE97" w14:textId="77777777" w:rsidTr="006B246E">
        <w:tc>
          <w:tcPr>
            <w:tcW w:w="704" w:type="dxa"/>
          </w:tcPr>
          <w:p w14:paraId="2670F142" w14:textId="232BA873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55E4365C" w14:textId="3B24FE28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и техники художественного изображения </w:t>
            </w:r>
          </w:p>
        </w:tc>
        <w:tc>
          <w:tcPr>
            <w:tcW w:w="994" w:type="dxa"/>
          </w:tcPr>
          <w:p w14:paraId="2F0648E8" w14:textId="5BC51B0F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C05E3" w14:textId="26C23DEA" w:rsidR="0075338E" w:rsidRPr="00E261F3" w:rsidRDefault="005D4C30" w:rsidP="00753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F27ABD3" w14:textId="32A7FC8F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FF77254" w14:textId="696A9D78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5338E" w:rsidRPr="00E261F3" w14:paraId="4FA072E2" w14:textId="77777777" w:rsidTr="006B246E">
        <w:tc>
          <w:tcPr>
            <w:tcW w:w="704" w:type="dxa"/>
          </w:tcPr>
          <w:p w14:paraId="3EA75B09" w14:textId="0A7C0762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355C3C7D" w14:textId="67FA03C4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PROдвижение</w:t>
            </w:r>
            <w:proofErr w:type="spellEnd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. Гибкие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2E89678B" w14:textId="646E9331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1A036" w14:textId="6DB481D8" w:rsidR="0075338E" w:rsidRPr="00E261F3" w:rsidRDefault="005D4C30" w:rsidP="00753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8561B0E" w14:textId="5A7610EF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A58E6F0" w14:textId="1C3BF031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5338E" w:rsidRPr="00E261F3" w14:paraId="56E529E6" w14:textId="77777777" w:rsidTr="00703F11">
        <w:trPr>
          <w:trHeight w:val="420"/>
        </w:trPr>
        <w:tc>
          <w:tcPr>
            <w:tcW w:w="704" w:type="dxa"/>
          </w:tcPr>
          <w:p w14:paraId="1498F3EE" w14:textId="5CB33999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4AD2B2CC" w14:textId="4E88E524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Знакомство с ЗОЦ «</w:t>
            </w:r>
            <w:proofErr w:type="spellStart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Таватуй</w:t>
            </w:r>
            <w:proofErr w:type="spellEnd"/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14:paraId="102224F0" w14:textId="670D06C8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1D0A" w14:textId="215E9FC8" w:rsidR="0075338E" w:rsidRPr="00E261F3" w:rsidRDefault="006F50C7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63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8EFC316" w14:textId="63BA19B8" w:rsidR="0075338E" w:rsidRPr="00E261F3" w:rsidRDefault="0075338E" w:rsidP="007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11BE9CC" w14:textId="59C90889" w:rsidR="0075338E" w:rsidRPr="00E261F3" w:rsidRDefault="0075338E" w:rsidP="007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2D028D" w:rsidRPr="00E261F3" w14:paraId="0BC14072" w14:textId="77777777" w:rsidTr="00C372AE">
        <w:trPr>
          <w:trHeight w:val="60"/>
        </w:trPr>
        <w:tc>
          <w:tcPr>
            <w:tcW w:w="704" w:type="dxa"/>
          </w:tcPr>
          <w:p w14:paraId="747A3BF3" w14:textId="5ECB937B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14:paraId="105AD3DD" w14:textId="08BE6272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деятельности: от идеи к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077E7F0F" w14:textId="7382915E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FBEC7" w14:textId="0D000225" w:rsidR="002D028D" w:rsidRPr="00E261F3" w:rsidRDefault="00354218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ADD17A7" w14:textId="77777777" w:rsidR="002D028D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EE113CC" w14:textId="3E16CD68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2D028D" w:rsidRPr="00E261F3" w14:paraId="3A673A9B" w14:textId="77777777" w:rsidTr="006B246E">
        <w:tc>
          <w:tcPr>
            <w:tcW w:w="704" w:type="dxa"/>
          </w:tcPr>
          <w:p w14:paraId="4D581154" w14:textId="42E5CBEC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469DA226" w14:textId="55DACF34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28627575" w14:textId="4CC5B334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0C153" w14:textId="259A2FB1" w:rsidR="002D028D" w:rsidRPr="00E261F3" w:rsidRDefault="00354218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028D"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14:paraId="2345735B" w14:textId="4E8B9223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D028D" w:rsidRPr="00E261F3" w14:paraId="4063795C" w14:textId="77777777" w:rsidTr="006B246E">
        <w:tc>
          <w:tcPr>
            <w:tcW w:w="704" w:type="dxa"/>
          </w:tcPr>
          <w:p w14:paraId="7CD7168E" w14:textId="2FAB6969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62894856" w14:textId="28E0A7F5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Создание и анимация 2D персонажа</w:t>
            </w:r>
          </w:p>
        </w:tc>
        <w:tc>
          <w:tcPr>
            <w:tcW w:w="994" w:type="dxa"/>
          </w:tcPr>
          <w:p w14:paraId="47A8E3BB" w14:textId="42E4076F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56AA1" w14:textId="0A9DEA0E" w:rsidR="002D028D" w:rsidRPr="00E261F3" w:rsidRDefault="00354218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028D"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14:paraId="5D487954" w14:textId="6AEFF8BD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D028D" w:rsidRPr="00E261F3" w14:paraId="27EB4DD5" w14:textId="77777777" w:rsidTr="009A2E7C">
        <w:tc>
          <w:tcPr>
            <w:tcW w:w="704" w:type="dxa"/>
          </w:tcPr>
          <w:p w14:paraId="01ABA763" w14:textId="5DF79C69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14:paraId="31413E7B" w14:textId="4A5BBA50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261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D-</w:t>
            </w:r>
            <w:r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парков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2F06D366" w14:textId="198BC9B5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8AAF3" w14:textId="5278D9D7" w:rsidR="002D028D" w:rsidRDefault="00354218" w:rsidP="002D02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028D"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14:paraId="7FF2FD45" w14:textId="1F43BBB9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D028D" w:rsidRPr="00E261F3" w14:paraId="36A4B167" w14:textId="77777777" w:rsidTr="006B246E">
        <w:tc>
          <w:tcPr>
            <w:tcW w:w="704" w:type="dxa"/>
          </w:tcPr>
          <w:p w14:paraId="2362864D" w14:textId="7F385BFB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15C70394" w14:textId="063E76D4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Мои первые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0EE102CF" w14:textId="43997523" w:rsidR="002D028D" w:rsidRPr="00E261F3" w:rsidRDefault="002D028D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581F5" w14:textId="5AE08C9C" w:rsidR="002D028D" w:rsidRPr="00E261F3" w:rsidRDefault="00354218" w:rsidP="002D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3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14:paraId="44C78E23" w14:textId="37A1D579" w:rsidR="002D028D" w:rsidRPr="00E261F3" w:rsidRDefault="002D028D" w:rsidP="002D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6C95F9FB" w14:textId="77777777" w:rsidTr="006B246E">
        <w:tc>
          <w:tcPr>
            <w:tcW w:w="704" w:type="dxa"/>
          </w:tcPr>
          <w:p w14:paraId="67368A57" w14:textId="302DA558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2662836" w14:textId="001E9C90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Простейшая физика вокруг нас</w:t>
            </w:r>
          </w:p>
        </w:tc>
        <w:tc>
          <w:tcPr>
            <w:tcW w:w="994" w:type="dxa"/>
          </w:tcPr>
          <w:p w14:paraId="14217C15" w14:textId="0421769C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1EAA6" w14:textId="7F43D775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14:paraId="55B3C4E9" w14:textId="0CD3931C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6AE11EAA" w14:textId="77777777" w:rsidTr="006B246E">
        <w:tc>
          <w:tcPr>
            <w:tcW w:w="704" w:type="dxa"/>
          </w:tcPr>
          <w:p w14:paraId="2C99875E" w14:textId="622CEFDE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18EAFA77" w14:textId="0D6EE8E5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Двенадцать вопросов о себе</w:t>
            </w:r>
          </w:p>
        </w:tc>
        <w:tc>
          <w:tcPr>
            <w:tcW w:w="994" w:type="dxa"/>
          </w:tcPr>
          <w:p w14:paraId="09976E7E" w14:textId="0A08F68C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68149" w14:textId="7D26620C" w:rsidR="00A06E10" w:rsidRPr="006F50C7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44" w:type="dxa"/>
          </w:tcPr>
          <w:p w14:paraId="0A4A9920" w14:textId="664DDE11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686EC114" w14:textId="77777777" w:rsidTr="006B246E">
        <w:tc>
          <w:tcPr>
            <w:tcW w:w="704" w:type="dxa"/>
          </w:tcPr>
          <w:p w14:paraId="1494713F" w14:textId="70FAFBC0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1DC92886" w14:textId="75F9B800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Встречи с наукой.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Чудеса вокруг нас</w:t>
            </w:r>
          </w:p>
        </w:tc>
        <w:tc>
          <w:tcPr>
            <w:tcW w:w="994" w:type="dxa"/>
          </w:tcPr>
          <w:p w14:paraId="49245DB8" w14:textId="0814C1A8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C28CC" w14:textId="1F55F292" w:rsidR="00A06E10" w:rsidRPr="005D4C30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14:paraId="2025E27E" w14:textId="2F47F3C9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E52FEA" w:rsidRPr="00E261F3" w14:paraId="42E44107" w14:textId="77777777" w:rsidTr="00DE1E43">
        <w:trPr>
          <w:trHeight w:val="283"/>
        </w:trPr>
        <w:tc>
          <w:tcPr>
            <w:tcW w:w="704" w:type="dxa"/>
          </w:tcPr>
          <w:p w14:paraId="424CE8B9" w14:textId="6798E85D" w:rsidR="00E52FEA" w:rsidRPr="00E261F3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1B88E277" w14:textId="332F605E" w:rsidR="00E52FEA" w:rsidRPr="00E261F3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по литературе для 9-11 классов</w:t>
            </w:r>
          </w:p>
        </w:tc>
        <w:tc>
          <w:tcPr>
            <w:tcW w:w="994" w:type="dxa"/>
          </w:tcPr>
          <w:p w14:paraId="6D64C03A" w14:textId="49890189" w:rsidR="00E52FEA" w:rsidRPr="00E261F3" w:rsidRDefault="00E52FEA" w:rsidP="00E5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BFF6" w14:textId="77777777" w:rsidR="00E52FEA" w:rsidRDefault="00E52FEA" w:rsidP="00E5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4D2F5879" w14:textId="461A11FF" w:rsidR="00E52FEA" w:rsidRPr="00E261F3" w:rsidRDefault="00E52FEA" w:rsidP="00E5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C61E6E9" w14:textId="0C2CF605" w:rsidR="00E52FEA" w:rsidRPr="00E261F3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E52FEA" w:rsidRPr="00E261F3" w14:paraId="60EFEAB3" w14:textId="77777777" w:rsidTr="00DE1E43">
        <w:trPr>
          <w:trHeight w:val="283"/>
        </w:trPr>
        <w:tc>
          <w:tcPr>
            <w:tcW w:w="704" w:type="dxa"/>
          </w:tcPr>
          <w:p w14:paraId="39B978D6" w14:textId="5994C24E" w:rsidR="00E52FEA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1B5D7100" w14:textId="0BFF68C8" w:rsidR="00E52FEA" w:rsidRPr="00E261F3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B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CC4DA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5-7 классов</w:t>
            </w:r>
          </w:p>
        </w:tc>
        <w:tc>
          <w:tcPr>
            <w:tcW w:w="994" w:type="dxa"/>
          </w:tcPr>
          <w:p w14:paraId="6AC4DCDF" w14:textId="3948784C" w:rsidR="00E52FEA" w:rsidRPr="00E261F3" w:rsidRDefault="00E52FEA" w:rsidP="00E5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BD4B3" w14:textId="77777777" w:rsidR="00E52FEA" w:rsidRDefault="00E52FEA" w:rsidP="00E5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1D5A48FB" w14:textId="000744A8" w:rsidR="00E52FEA" w:rsidRDefault="00E52FEA" w:rsidP="00E5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BAE834D" w14:textId="0E5BAFBF" w:rsidR="00E52FEA" w:rsidRPr="00E261F3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E52FEA" w:rsidRPr="00E261F3" w14:paraId="1CD59A55" w14:textId="77777777" w:rsidTr="00DE1E43">
        <w:trPr>
          <w:trHeight w:val="283"/>
        </w:trPr>
        <w:tc>
          <w:tcPr>
            <w:tcW w:w="704" w:type="dxa"/>
          </w:tcPr>
          <w:p w14:paraId="6897CE83" w14:textId="3AEF1868" w:rsidR="00E52FEA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22DA5CF8" w14:textId="5ED1407B" w:rsidR="00E52FEA" w:rsidRPr="00E261F3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CC4DA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CC4DA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8-10 классов</w:t>
            </w:r>
          </w:p>
        </w:tc>
        <w:tc>
          <w:tcPr>
            <w:tcW w:w="994" w:type="dxa"/>
          </w:tcPr>
          <w:p w14:paraId="2E2D66B8" w14:textId="22E81CD2" w:rsidR="00E52FEA" w:rsidRPr="00E261F3" w:rsidRDefault="00E52FEA" w:rsidP="00E5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66D0B" w14:textId="77777777" w:rsidR="00E52FEA" w:rsidRDefault="00E52FEA" w:rsidP="00E5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1ECA6568" w14:textId="36898B36" w:rsidR="00E52FEA" w:rsidRDefault="00E52FEA" w:rsidP="00E5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5A101F9" w14:textId="34B22726" w:rsidR="00E52FEA" w:rsidRPr="00E261F3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E52FEA" w:rsidRPr="00E261F3" w14:paraId="554C857F" w14:textId="77777777" w:rsidTr="00DE1E43">
        <w:trPr>
          <w:trHeight w:val="283"/>
        </w:trPr>
        <w:tc>
          <w:tcPr>
            <w:tcW w:w="704" w:type="dxa"/>
          </w:tcPr>
          <w:p w14:paraId="6F0BCB09" w14:textId="0188211B" w:rsidR="00E52FEA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14:paraId="32791BB2" w14:textId="2FFD5B85" w:rsidR="00E52FEA" w:rsidRPr="00E261F3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</w:t>
            </w:r>
            <w:r w:rsidR="00833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833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3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23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335B5" w:rsidRPr="0083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5B5"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35B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335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4" w:type="dxa"/>
          </w:tcPr>
          <w:p w14:paraId="6B284637" w14:textId="2E330C04" w:rsidR="00E52FEA" w:rsidRPr="00E261F3" w:rsidRDefault="00E52FEA" w:rsidP="00E5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0BE81" w14:textId="77777777" w:rsidR="00E52FEA" w:rsidRDefault="00E52FEA" w:rsidP="00E5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031AA1EC" w14:textId="1DE9A387" w:rsidR="00E52FEA" w:rsidRDefault="00E52FEA" w:rsidP="00E5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FC28A9D" w14:textId="55795EE3" w:rsidR="00E52FEA" w:rsidRPr="00E261F3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E52FEA" w:rsidRPr="00E261F3" w14:paraId="52C6A201" w14:textId="77777777" w:rsidTr="00DE1E43">
        <w:trPr>
          <w:trHeight w:val="283"/>
        </w:trPr>
        <w:tc>
          <w:tcPr>
            <w:tcW w:w="704" w:type="dxa"/>
          </w:tcPr>
          <w:p w14:paraId="73AA4F85" w14:textId="5E6ABBAF" w:rsidR="00E52FEA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14:paraId="67B9A138" w14:textId="36845304" w:rsidR="00E52FEA" w:rsidRPr="00E261F3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  <w:r w:rsidR="008335B5" w:rsidRPr="0083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8335B5" w:rsidRPr="00833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3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12397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833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35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335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4" w:type="dxa"/>
          </w:tcPr>
          <w:p w14:paraId="576ABD94" w14:textId="49147263" w:rsidR="00E52FEA" w:rsidRPr="00E261F3" w:rsidRDefault="00E52FEA" w:rsidP="00E5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5190E" w14:textId="77777777" w:rsidR="00E52FEA" w:rsidRDefault="00E52FEA" w:rsidP="00E5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34F7C79C" w14:textId="0A5A6582" w:rsidR="00E52FEA" w:rsidRDefault="00E52FEA" w:rsidP="00E5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0B17448" w14:textId="174F06CE" w:rsidR="00E52FEA" w:rsidRPr="00E261F3" w:rsidRDefault="00E52FEA" w:rsidP="00E5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8335B5" w:rsidRPr="00E261F3" w14:paraId="32B5BB3F" w14:textId="77777777" w:rsidTr="00DE1E43">
        <w:trPr>
          <w:trHeight w:val="283"/>
        </w:trPr>
        <w:tc>
          <w:tcPr>
            <w:tcW w:w="704" w:type="dxa"/>
          </w:tcPr>
          <w:p w14:paraId="027F91A4" w14:textId="2E53DEB7" w:rsidR="008335B5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7302F566" w14:textId="4BFD8FB8" w:rsidR="008335B5" w:rsidRPr="00653910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3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4" w:type="dxa"/>
          </w:tcPr>
          <w:p w14:paraId="538D4C6E" w14:textId="5BEFC4B9" w:rsidR="008335B5" w:rsidRPr="00E261F3" w:rsidRDefault="008335B5" w:rsidP="0083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ADD87" w14:textId="77777777" w:rsidR="008335B5" w:rsidRDefault="008335B5" w:rsidP="00833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6EBA0AF9" w14:textId="77777777" w:rsidR="008335B5" w:rsidRDefault="008335B5" w:rsidP="00833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243EBB0" w14:textId="70F1423B" w:rsidR="008335B5" w:rsidRPr="00E261F3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8335B5" w:rsidRPr="00E261F3" w14:paraId="1D1E31EA" w14:textId="77777777" w:rsidTr="008335B5">
        <w:trPr>
          <w:trHeight w:val="60"/>
        </w:trPr>
        <w:tc>
          <w:tcPr>
            <w:tcW w:w="704" w:type="dxa"/>
          </w:tcPr>
          <w:p w14:paraId="2941F4E1" w14:textId="2AF1932D" w:rsidR="008335B5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625C2085" w14:textId="027661EC" w:rsidR="008335B5" w:rsidRPr="00E261F3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8335B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335B5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3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  <w:r w:rsidRPr="008335B5">
              <w:rPr>
                <w:rFonts w:ascii="Times New Roman" w:hAnsi="Times New Roman" w:cs="Times New Roman"/>
                <w:sz w:val="24"/>
                <w:szCs w:val="24"/>
              </w:rPr>
              <w:t>для 6-11 класса</w:t>
            </w:r>
          </w:p>
        </w:tc>
        <w:tc>
          <w:tcPr>
            <w:tcW w:w="994" w:type="dxa"/>
          </w:tcPr>
          <w:p w14:paraId="035884C8" w14:textId="57C163C8" w:rsidR="008335B5" w:rsidRPr="008335B5" w:rsidRDefault="008335B5" w:rsidP="00833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AA6CC" w14:textId="0433939A" w:rsidR="008335B5" w:rsidRPr="008335B5" w:rsidRDefault="008335B5" w:rsidP="00833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544" w:type="dxa"/>
          </w:tcPr>
          <w:p w14:paraId="460DDE83" w14:textId="7DBBCF07" w:rsidR="008335B5" w:rsidRPr="00E261F3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B5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8335B5" w:rsidRPr="00E261F3" w14:paraId="4AEBADEA" w14:textId="77777777" w:rsidTr="00DE1E43">
        <w:trPr>
          <w:trHeight w:val="283"/>
        </w:trPr>
        <w:tc>
          <w:tcPr>
            <w:tcW w:w="704" w:type="dxa"/>
          </w:tcPr>
          <w:p w14:paraId="2A6DAE2F" w14:textId="10A7F18E" w:rsidR="008335B5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4CC00230" w14:textId="5A078122" w:rsidR="008335B5" w:rsidRPr="00E261F3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для 7-10 классов</w:t>
            </w:r>
          </w:p>
        </w:tc>
        <w:tc>
          <w:tcPr>
            <w:tcW w:w="994" w:type="dxa"/>
          </w:tcPr>
          <w:p w14:paraId="7D20BF5B" w14:textId="6CE51C12" w:rsidR="008335B5" w:rsidRPr="00E261F3" w:rsidRDefault="008335B5" w:rsidP="0083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2D501" w14:textId="77777777" w:rsidR="008335B5" w:rsidRDefault="008335B5" w:rsidP="00833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6C59F0AE" w14:textId="3A16CF47" w:rsidR="008335B5" w:rsidRDefault="008335B5" w:rsidP="00833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1732F55" w14:textId="4C624195" w:rsidR="008335B5" w:rsidRPr="00E261F3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8335B5" w:rsidRPr="00E261F3" w14:paraId="2FDE23DD" w14:textId="77777777" w:rsidTr="00DE1E43">
        <w:trPr>
          <w:trHeight w:val="283"/>
        </w:trPr>
        <w:tc>
          <w:tcPr>
            <w:tcW w:w="704" w:type="dxa"/>
          </w:tcPr>
          <w:p w14:paraId="4E7BC246" w14:textId="15EA7DA6" w:rsidR="008335B5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7CD8D037" w14:textId="6E2F8C4E" w:rsidR="008335B5" w:rsidRPr="00E261F3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274E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74E86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для 8-9 классов</w:t>
            </w:r>
          </w:p>
        </w:tc>
        <w:tc>
          <w:tcPr>
            <w:tcW w:w="994" w:type="dxa"/>
          </w:tcPr>
          <w:p w14:paraId="24B8D78D" w14:textId="328FB4D8" w:rsidR="008335B5" w:rsidRPr="00E261F3" w:rsidRDefault="008335B5" w:rsidP="0083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98C1F" w14:textId="77777777" w:rsidR="008335B5" w:rsidRDefault="008335B5" w:rsidP="00833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62320294" w14:textId="1A0E2A8C" w:rsidR="008335B5" w:rsidRDefault="008335B5" w:rsidP="00833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399D71C" w14:textId="4521704E" w:rsidR="008335B5" w:rsidRPr="00E261F3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8335B5" w:rsidRPr="00E261F3" w14:paraId="54644D67" w14:textId="77777777" w:rsidTr="00DE1E43">
        <w:trPr>
          <w:trHeight w:val="283"/>
        </w:trPr>
        <w:tc>
          <w:tcPr>
            <w:tcW w:w="704" w:type="dxa"/>
          </w:tcPr>
          <w:p w14:paraId="7812B531" w14:textId="5FE31176" w:rsidR="008335B5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00BE05D3" w14:textId="671715CC" w:rsidR="008335B5" w:rsidRPr="00E261F3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1C0">
              <w:rPr>
                <w:rFonts w:ascii="Times New Roman" w:hAnsi="Times New Roman" w:cs="Times New Roman"/>
                <w:sz w:val="24"/>
                <w:szCs w:val="24"/>
              </w:rPr>
              <w:t>по экономике для 10-11 классов</w:t>
            </w:r>
          </w:p>
        </w:tc>
        <w:tc>
          <w:tcPr>
            <w:tcW w:w="994" w:type="dxa"/>
          </w:tcPr>
          <w:p w14:paraId="14F22E38" w14:textId="1F845559" w:rsidR="008335B5" w:rsidRPr="00E261F3" w:rsidRDefault="008335B5" w:rsidP="0083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AFC7E" w14:textId="77777777" w:rsidR="008335B5" w:rsidRDefault="008335B5" w:rsidP="00833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29E3E786" w14:textId="64A40A05" w:rsidR="008335B5" w:rsidRDefault="008335B5" w:rsidP="00833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735C21B" w14:textId="30453A5A" w:rsidR="008335B5" w:rsidRPr="00E261F3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11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A06E10" w:rsidRPr="00E261F3" w14:paraId="61A8E587" w14:textId="77777777" w:rsidTr="00DE1E43">
        <w:trPr>
          <w:trHeight w:val="283"/>
        </w:trPr>
        <w:tc>
          <w:tcPr>
            <w:tcW w:w="704" w:type="dxa"/>
          </w:tcPr>
          <w:p w14:paraId="26FA4478" w14:textId="2521B2A3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6A217BDE" w14:textId="56C288E5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1C0">
              <w:rPr>
                <w:rFonts w:ascii="Times New Roman" w:hAnsi="Times New Roman" w:cs="Times New Roman"/>
                <w:sz w:val="24"/>
                <w:szCs w:val="24"/>
              </w:rPr>
              <w:t>по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r w:rsidRPr="004531C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31C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994" w:type="dxa"/>
          </w:tcPr>
          <w:p w14:paraId="2199F068" w14:textId="228C7980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DD5C8" w14:textId="77777777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29A889D1" w14:textId="44DB2E10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1BBEE11" w14:textId="5494582A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75731853" w14:textId="77777777" w:rsidTr="00123978">
        <w:trPr>
          <w:trHeight w:val="283"/>
        </w:trPr>
        <w:tc>
          <w:tcPr>
            <w:tcW w:w="704" w:type="dxa"/>
            <w:tcBorders>
              <w:bottom w:val="single" w:sz="4" w:space="0" w:color="auto"/>
            </w:tcBorders>
          </w:tcPr>
          <w:p w14:paraId="277A66B4" w14:textId="78EF6403" w:rsidR="00A06E10" w:rsidRPr="008335B5" w:rsidRDefault="00A06E10" w:rsidP="00A06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DC2C822" w14:textId="0CA53FA4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484716E" w14:textId="63FED23D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6931" w14:textId="77777777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780061D3" w14:textId="3FB6CDB2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41B5C5D3" w14:textId="5DD75B0C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49CD2CAD" w14:textId="77777777" w:rsidTr="00123978">
        <w:trPr>
          <w:trHeight w:val="2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269" w14:textId="28E5BD56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903" w14:textId="44E8A4AF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D07" w14:textId="04A16D6E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C72A" w14:textId="77777777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46893D37" w14:textId="28353EFC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E3F40" w14:textId="1A2124DF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711BC70A" w14:textId="77777777" w:rsidTr="00123978">
        <w:trPr>
          <w:trHeight w:val="2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7F25" w14:textId="109D4784" w:rsidR="00A06E10" w:rsidRPr="00E52FEA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3F9" w14:textId="455DECBC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FA7" w14:textId="1F4DD9D2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3E20" w14:textId="450CAB48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51FD3C59" w14:textId="1CA4839D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104A2" w14:textId="2F2C4633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51C8DF9A" w14:textId="77777777" w:rsidTr="00123978">
        <w:trPr>
          <w:trHeight w:val="283"/>
        </w:trPr>
        <w:tc>
          <w:tcPr>
            <w:tcW w:w="704" w:type="dxa"/>
            <w:tcBorders>
              <w:top w:val="single" w:sz="4" w:space="0" w:color="auto"/>
            </w:tcBorders>
          </w:tcPr>
          <w:p w14:paraId="51AFC524" w14:textId="7CCD3A10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F2ACF51" w14:textId="2EDA911D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 для 6 классов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8603D15" w14:textId="08AA1B71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91F88" w14:textId="1D4EA9BD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6F13FC42" w14:textId="546CA3AA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14:paraId="6CC16191" w14:textId="6C254CAF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07E21E16" w14:textId="77777777" w:rsidTr="00E52FEA">
        <w:trPr>
          <w:trHeight w:val="283"/>
        </w:trPr>
        <w:tc>
          <w:tcPr>
            <w:tcW w:w="704" w:type="dxa"/>
          </w:tcPr>
          <w:p w14:paraId="2236EE64" w14:textId="683970F8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306424D5" w14:textId="587893D5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0CE5C331" w14:textId="63595A29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3FA73" w14:textId="3FB7C91B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657DF109" w14:textId="77777777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B94D5FD" w14:textId="70E3496F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7C4DD13F" w14:textId="77777777" w:rsidTr="00DE1E43">
        <w:trPr>
          <w:trHeight w:val="283"/>
        </w:trPr>
        <w:tc>
          <w:tcPr>
            <w:tcW w:w="704" w:type="dxa"/>
          </w:tcPr>
          <w:p w14:paraId="08A8D6EF" w14:textId="7EAFCF5A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504A575B" w14:textId="5E8360D1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4" w:type="dxa"/>
          </w:tcPr>
          <w:p w14:paraId="4F06114E" w14:textId="73D23C1F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BFDF2" w14:textId="2118270C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36D2AF9C" w14:textId="77777777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BA7B815" w14:textId="5A8520C8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3EBD1D84" w14:textId="77777777" w:rsidTr="001329D7">
        <w:trPr>
          <w:trHeight w:val="283"/>
        </w:trPr>
        <w:tc>
          <w:tcPr>
            <w:tcW w:w="704" w:type="dxa"/>
          </w:tcPr>
          <w:p w14:paraId="50615300" w14:textId="39B2BA2A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40B9FD3E" w14:textId="1999C0EA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4" w:type="dxa"/>
          </w:tcPr>
          <w:p w14:paraId="3A350FFC" w14:textId="28D0F84C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6B759" w14:textId="0176D520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20B315EF" w14:textId="77777777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15D2E12" w14:textId="1289E696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520D57ED" w14:textId="77777777" w:rsidTr="00DE1E43">
        <w:trPr>
          <w:trHeight w:val="283"/>
        </w:trPr>
        <w:tc>
          <w:tcPr>
            <w:tcW w:w="704" w:type="dxa"/>
          </w:tcPr>
          <w:p w14:paraId="78221489" w14:textId="189CAA83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14:paraId="4E7AC5D4" w14:textId="496AACD1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39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4" w:type="dxa"/>
          </w:tcPr>
          <w:p w14:paraId="57042BCF" w14:textId="477590EB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4CE64" w14:textId="52AF3B54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56117D37" w14:textId="77777777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7FD78B9" w14:textId="25117DE8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5DAC1ED3" w14:textId="77777777" w:rsidTr="00DE1E43">
        <w:trPr>
          <w:trHeight w:val="283"/>
        </w:trPr>
        <w:tc>
          <w:tcPr>
            <w:tcW w:w="704" w:type="dxa"/>
          </w:tcPr>
          <w:p w14:paraId="64F30FB7" w14:textId="4D46217B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14:paraId="5BAEB98B" w14:textId="0F967CDE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631">
              <w:rPr>
                <w:rFonts w:ascii="Times New Roman" w:hAnsi="Times New Roman" w:cs="Times New Roman"/>
                <w:sz w:val="24"/>
                <w:szCs w:val="24"/>
              </w:rPr>
              <w:t>по информатике для 6-10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4" w:type="dxa"/>
          </w:tcPr>
          <w:p w14:paraId="5910F012" w14:textId="04456C4E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B069C" w14:textId="0B35FF8D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79D6D5ED" w14:textId="1D486895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1D9DACF" w14:textId="532F496F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2447F423" w14:textId="77777777" w:rsidTr="00653910">
        <w:trPr>
          <w:trHeight w:val="283"/>
        </w:trPr>
        <w:tc>
          <w:tcPr>
            <w:tcW w:w="704" w:type="dxa"/>
          </w:tcPr>
          <w:p w14:paraId="5B791ED6" w14:textId="167F46E0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14:paraId="50A0ED27" w14:textId="25275883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FF663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4" w:type="dxa"/>
          </w:tcPr>
          <w:p w14:paraId="48B6E335" w14:textId="088886F3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E42C2" w14:textId="66FF464B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2B3753A1" w14:textId="36FF3339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4900622" w14:textId="06786B73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465BA523" w14:textId="77777777" w:rsidTr="00DE1E43">
        <w:trPr>
          <w:trHeight w:val="283"/>
        </w:trPr>
        <w:tc>
          <w:tcPr>
            <w:tcW w:w="704" w:type="dxa"/>
          </w:tcPr>
          <w:p w14:paraId="503A79AE" w14:textId="2BCEB506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14:paraId="6E5AED96" w14:textId="43C534D4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 w:rsidRPr="00FF663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FF66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4" w:type="dxa"/>
          </w:tcPr>
          <w:p w14:paraId="31598A7B" w14:textId="328D640F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2C6EE" w14:textId="18056FC2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5322553E" w14:textId="7763289F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72D0D14" w14:textId="54BECC9B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7C17E41C" w14:textId="77777777" w:rsidTr="00DE1E43">
        <w:trPr>
          <w:trHeight w:val="283"/>
        </w:trPr>
        <w:tc>
          <w:tcPr>
            <w:tcW w:w="704" w:type="dxa"/>
          </w:tcPr>
          <w:p w14:paraId="44DB06A2" w14:textId="3403831E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14:paraId="219A434E" w14:textId="47F7D951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E86">
              <w:rPr>
                <w:rFonts w:ascii="Times New Roman" w:hAnsi="Times New Roman" w:cs="Times New Roman"/>
                <w:sz w:val="24"/>
                <w:szCs w:val="24"/>
              </w:rPr>
              <w:t>по математике для 9-11 классов</w:t>
            </w:r>
          </w:p>
        </w:tc>
        <w:tc>
          <w:tcPr>
            <w:tcW w:w="994" w:type="dxa"/>
          </w:tcPr>
          <w:p w14:paraId="3614C1A2" w14:textId="050A25E0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F8351" w14:textId="5EA1E57D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55552377" w14:textId="4D6E45AF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E3E6E3D" w14:textId="6B5C6150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0B2BFEC8" w14:textId="77777777" w:rsidTr="00EE77ED">
        <w:trPr>
          <w:trHeight w:val="283"/>
        </w:trPr>
        <w:tc>
          <w:tcPr>
            <w:tcW w:w="704" w:type="dxa"/>
          </w:tcPr>
          <w:p w14:paraId="77F046CC" w14:textId="05C9EADF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vAlign w:val="center"/>
          </w:tcPr>
          <w:p w14:paraId="57D8E9AF" w14:textId="675A0C7B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ХимикУМ</w:t>
            </w:r>
            <w:proofErr w:type="spellEnd"/>
          </w:p>
        </w:tc>
        <w:tc>
          <w:tcPr>
            <w:tcW w:w="994" w:type="dxa"/>
          </w:tcPr>
          <w:p w14:paraId="3789B5DE" w14:textId="59F70AEF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2D094" w14:textId="756B4BB0" w:rsidR="00A06E10" w:rsidRDefault="00A06E10" w:rsidP="00A06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14:paraId="21D889D2" w14:textId="03E456CD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4669A931" w14:textId="77777777" w:rsidTr="00395FAE">
        <w:trPr>
          <w:trHeight w:val="227"/>
        </w:trPr>
        <w:tc>
          <w:tcPr>
            <w:tcW w:w="704" w:type="dxa"/>
          </w:tcPr>
          <w:p w14:paraId="1403C50E" w14:textId="2E441FBD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AB553E" w14:textId="1EFE4614" w:rsidR="00A06E10" w:rsidRPr="00E261F3" w:rsidRDefault="00A06E10" w:rsidP="00A06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 жизни: орфанные заболевания</w:t>
            </w:r>
          </w:p>
        </w:tc>
        <w:tc>
          <w:tcPr>
            <w:tcW w:w="994" w:type="dxa"/>
          </w:tcPr>
          <w:p w14:paraId="1AF21D58" w14:textId="273AC32A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C6926" w14:textId="186123BC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553AA8C6" w14:textId="36934CFA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6B4B3826" w14:textId="77777777" w:rsidTr="00395FAE">
        <w:trPr>
          <w:trHeight w:val="227"/>
        </w:trPr>
        <w:tc>
          <w:tcPr>
            <w:tcW w:w="704" w:type="dxa"/>
          </w:tcPr>
          <w:p w14:paraId="6A0782BC" w14:textId="06826E61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2F6719" w14:textId="41017E5F" w:rsidR="00A06E10" w:rsidRPr="00E261F3" w:rsidRDefault="00A06E10" w:rsidP="00A06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 жизни: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иммунитет</w:t>
            </w:r>
            <w:r w:rsidRPr="002D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14:paraId="5E930D23" w14:textId="6F9085FC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BD680" w14:textId="01BD612B" w:rsidR="00A06E10" w:rsidRPr="00E261F3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2610BDB9" w14:textId="40F0427D" w:rsidR="00A06E10" w:rsidRPr="00E261F3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486E496B" w14:textId="77777777" w:rsidTr="00395FAE">
        <w:trPr>
          <w:trHeight w:val="227"/>
        </w:trPr>
        <w:tc>
          <w:tcPr>
            <w:tcW w:w="704" w:type="dxa"/>
          </w:tcPr>
          <w:p w14:paraId="412AE996" w14:textId="135CB1AE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5001BA" w14:textId="35EFACF7" w:rsidR="00A06E10" w:rsidRPr="002D028D" w:rsidRDefault="00A06E10" w:rsidP="00A06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 жизни: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утрициология       </w:t>
            </w:r>
          </w:p>
        </w:tc>
        <w:tc>
          <w:tcPr>
            <w:tcW w:w="994" w:type="dxa"/>
          </w:tcPr>
          <w:p w14:paraId="665EF510" w14:textId="09BCC196" w:rsidR="00A06E10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C655D" w14:textId="7A1BBAA2" w:rsidR="00A06E10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7EF998F7" w14:textId="420570AC" w:rsidR="00A06E10" w:rsidRPr="002D028D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06E10" w:rsidRPr="00E261F3" w14:paraId="3CE3E997" w14:textId="77777777" w:rsidTr="00395FAE">
        <w:trPr>
          <w:trHeight w:val="227"/>
        </w:trPr>
        <w:tc>
          <w:tcPr>
            <w:tcW w:w="704" w:type="dxa"/>
          </w:tcPr>
          <w:p w14:paraId="4A037A4B" w14:textId="312AA2F0" w:rsidR="00A06E10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7762B8" w14:textId="70E17B58" w:rsidR="00A06E10" w:rsidRPr="002D028D" w:rsidRDefault="00A06E10" w:rsidP="00A06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 жизни: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диабет</w:t>
            </w:r>
            <w:r w:rsidRPr="00D3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994" w:type="dxa"/>
          </w:tcPr>
          <w:p w14:paraId="3912EDA8" w14:textId="295B4367" w:rsidR="00A06E10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42472" w14:textId="1C9152FA" w:rsidR="00A06E10" w:rsidRDefault="00A06E10" w:rsidP="00A0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3966EECC" w14:textId="1BC8497E" w:rsidR="00A06E10" w:rsidRPr="002D028D" w:rsidRDefault="00A06E10" w:rsidP="00A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8335B5" w:rsidRPr="00E261F3" w14:paraId="163C4C20" w14:textId="77777777" w:rsidTr="00395FAE">
        <w:trPr>
          <w:trHeight w:val="227"/>
        </w:trPr>
        <w:tc>
          <w:tcPr>
            <w:tcW w:w="704" w:type="dxa"/>
          </w:tcPr>
          <w:p w14:paraId="3FB5F0C2" w14:textId="2AB5564E" w:rsidR="008335B5" w:rsidRPr="00D32925" w:rsidRDefault="00D3292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4226C3" w14:textId="77777777" w:rsidR="008335B5" w:rsidRDefault="008335B5" w:rsidP="00833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журналистику</w:t>
            </w:r>
          </w:p>
          <w:p w14:paraId="41E20C22" w14:textId="49559D3C" w:rsidR="008335B5" w:rsidRPr="00E261F3" w:rsidRDefault="008335B5" w:rsidP="008335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14:paraId="17F83D09" w14:textId="1DD5E9D3" w:rsidR="008335B5" w:rsidRPr="00E261F3" w:rsidRDefault="008335B5" w:rsidP="0083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7F52E" w14:textId="24222FB5" w:rsidR="008335B5" w:rsidRPr="006F50C7" w:rsidRDefault="006F50C7" w:rsidP="00833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294A3D17" w14:textId="6C7C7FA0" w:rsidR="008335B5" w:rsidRPr="00E261F3" w:rsidRDefault="008335B5" w:rsidP="0083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20166563" w14:textId="3F05C206" w:rsidR="008335B5" w:rsidRPr="00E261F3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  <w:r w:rsidRPr="002D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5B5" w14:paraId="7AA852B4" w14:textId="77777777" w:rsidTr="00391494">
        <w:tc>
          <w:tcPr>
            <w:tcW w:w="5949" w:type="dxa"/>
            <w:gridSpan w:val="2"/>
          </w:tcPr>
          <w:p w14:paraId="2FF34AB0" w14:textId="6B7B15C7" w:rsidR="008335B5" w:rsidRPr="00E261F3" w:rsidRDefault="008335B5" w:rsidP="00833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6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14:paraId="23851183" w14:textId="66859FB8" w:rsidR="008335B5" w:rsidRPr="008335B5" w:rsidRDefault="008335B5" w:rsidP="008335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3C1E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02" w:type="dxa"/>
          </w:tcPr>
          <w:p w14:paraId="42FDA4AF" w14:textId="5F0A5121" w:rsidR="008335B5" w:rsidRPr="006F50C7" w:rsidRDefault="008335B5" w:rsidP="008335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6F5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2544" w:type="dxa"/>
          </w:tcPr>
          <w:p w14:paraId="1FB9A6B8" w14:textId="7FCC24EF" w:rsidR="008335B5" w:rsidRPr="00E261F3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C1ED0" w:rsidRPr="00A0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F50C7" w:rsidRPr="00A0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6E10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3DA0D5" w14:textId="4E0287E6" w:rsidR="008335B5" w:rsidRPr="00E261F3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C1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F50C7" w:rsidRPr="00A0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E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E1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социально-гуманитарная,</w:t>
            </w:r>
          </w:p>
          <w:p w14:paraId="17A39C1A" w14:textId="2DE154BB" w:rsidR="008335B5" w:rsidRPr="00161B9F" w:rsidRDefault="008335B5" w:rsidP="0083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914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61F3">
              <w:rPr>
                <w:rFonts w:ascii="Times New Roman" w:hAnsi="Times New Roman" w:cs="Times New Roman"/>
                <w:sz w:val="24"/>
                <w:szCs w:val="24"/>
              </w:rPr>
              <w:t>- техн</w:t>
            </w:r>
            <w:r w:rsidR="00A06E10">
              <w:rPr>
                <w:rFonts w:ascii="Times New Roman" w:hAnsi="Times New Roman" w:cs="Times New Roman"/>
                <w:sz w:val="24"/>
                <w:szCs w:val="24"/>
              </w:rPr>
              <w:t>ическая</w:t>
            </w:r>
          </w:p>
        </w:tc>
      </w:tr>
    </w:tbl>
    <w:p w14:paraId="2AAF88B9" w14:textId="77777777" w:rsidR="00B46011" w:rsidRDefault="00B46011" w:rsidP="004641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89CC71" w14:textId="77777777" w:rsidR="00D25B60" w:rsidRPr="00A06E10" w:rsidRDefault="00D25B60" w:rsidP="0046417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5B60" w:rsidRPr="00A06E10" w:rsidSect="00E52FE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71276" w14:textId="77777777" w:rsidR="00117E79" w:rsidRDefault="00117E79" w:rsidP="00B51FD0">
      <w:pPr>
        <w:spacing w:after="0" w:line="240" w:lineRule="auto"/>
      </w:pPr>
      <w:r>
        <w:separator/>
      </w:r>
    </w:p>
  </w:endnote>
  <w:endnote w:type="continuationSeparator" w:id="0">
    <w:p w14:paraId="6E3D0A50" w14:textId="77777777" w:rsidR="00117E79" w:rsidRDefault="00117E79" w:rsidP="00B5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47E3" w14:textId="77777777" w:rsidR="00117E79" w:rsidRDefault="00117E79" w:rsidP="00B51FD0">
      <w:pPr>
        <w:spacing w:after="0" w:line="240" w:lineRule="auto"/>
      </w:pPr>
      <w:r>
        <w:separator/>
      </w:r>
    </w:p>
  </w:footnote>
  <w:footnote w:type="continuationSeparator" w:id="0">
    <w:p w14:paraId="6E95805A" w14:textId="77777777" w:rsidR="00117E79" w:rsidRDefault="00117E79" w:rsidP="00B5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3C26"/>
    <w:multiLevelType w:val="hybridMultilevel"/>
    <w:tmpl w:val="93F6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23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6C"/>
    <w:rsid w:val="0000406E"/>
    <w:rsid w:val="0001379B"/>
    <w:rsid w:val="00024549"/>
    <w:rsid w:val="00050434"/>
    <w:rsid w:val="00052221"/>
    <w:rsid w:val="00052C86"/>
    <w:rsid w:val="00053ADC"/>
    <w:rsid w:val="000612CD"/>
    <w:rsid w:val="00083A9D"/>
    <w:rsid w:val="00091531"/>
    <w:rsid w:val="000A3CE5"/>
    <w:rsid w:val="00114C2C"/>
    <w:rsid w:val="00117E79"/>
    <w:rsid w:val="00123978"/>
    <w:rsid w:val="00161B9F"/>
    <w:rsid w:val="00161FCA"/>
    <w:rsid w:val="00162BD2"/>
    <w:rsid w:val="00182C12"/>
    <w:rsid w:val="00184865"/>
    <w:rsid w:val="001A38BF"/>
    <w:rsid w:val="001B3BEA"/>
    <w:rsid w:val="001B5A59"/>
    <w:rsid w:val="001F394F"/>
    <w:rsid w:val="001F6E75"/>
    <w:rsid w:val="00211282"/>
    <w:rsid w:val="00236927"/>
    <w:rsid w:val="00243B8A"/>
    <w:rsid w:val="00246550"/>
    <w:rsid w:val="0025358F"/>
    <w:rsid w:val="002621DB"/>
    <w:rsid w:val="00272D02"/>
    <w:rsid w:val="00274E86"/>
    <w:rsid w:val="0027772C"/>
    <w:rsid w:val="0028480E"/>
    <w:rsid w:val="002A381E"/>
    <w:rsid w:val="002B5539"/>
    <w:rsid w:val="002D028D"/>
    <w:rsid w:val="002E0485"/>
    <w:rsid w:val="002E5145"/>
    <w:rsid w:val="002F3AFB"/>
    <w:rsid w:val="00317F40"/>
    <w:rsid w:val="0033193E"/>
    <w:rsid w:val="00343B5D"/>
    <w:rsid w:val="00354218"/>
    <w:rsid w:val="00370CF6"/>
    <w:rsid w:val="0037306F"/>
    <w:rsid w:val="00391494"/>
    <w:rsid w:val="00395552"/>
    <w:rsid w:val="00395FAE"/>
    <w:rsid w:val="003B60AE"/>
    <w:rsid w:val="003C0448"/>
    <w:rsid w:val="003C1ED0"/>
    <w:rsid w:val="004027D8"/>
    <w:rsid w:val="00407951"/>
    <w:rsid w:val="0042709C"/>
    <w:rsid w:val="004304DC"/>
    <w:rsid w:val="00446D0D"/>
    <w:rsid w:val="00453001"/>
    <w:rsid w:val="004531C0"/>
    <w:rsid w:val="00462424"/>
    <w:rsid w:val="0046417D"/>
    <w:rsid w:val="00464566"/>
    <w:rsid w:val="00474D58"/>
    <w:rsid w:val="0049458F"/>
    <w:rsid w:val="00521FD1"/>
    <w:rsid w:val="0055404E"/>
    <w:rsid w:val="00556E9D"/>
    <w:rsid w:val="00557930"/>
    <w:rsid w:val="00586F39"/>
    <w:rsid w:val="005871E3"/>
    <w:rsid w:val="00593114"/>
    <w:rsid w:val="005A2B4C"/>
    <w:rsid w:val="005C4230"/>
    <w:rsid w:val="005D4C30"/>
    <w:rsid w:val="005D4E64"/>
    <w:rsid w:val="006122DB"/>
    <w:rsid w:val="0061552F"/>
    <w:rsid w:val="00633C52"/>
    <w:rsid w:val="00647AF8"/>
    <w:rsid w:val="00653910"/>
    <w:rsid w:val="0065435C"/>
    <w:rsid w:val="00657D73"/>
    <w:rsid w:val="00663B71"/>
    <w:rsid w:val="00681AFB"/>
    <w:rsid w:val="00695A37"/>
    <w:rsid w:val="006A7B9C"/>
    <w:rsid w:val="006B3104"/>
    <w:rsid w:val="006C278E"/>
    <w:rsid w:val="006D0B41"/>
    <w:rsid w:val="006D622A"/>
    <w:rsid w:val="006E2F92"/>
    <w:rsid w:val="006E5280"/>
    <w:rsid w:val="006E5FE6"/>
    <w:rsid w:val="006F50C7"/>
    <w:rsid w:val="00700470"/>
    <w:rsid w:val="00703F11"/>
    <w:rsid w:val="0071000B"/>
    <w:rsid w:val="00726577"/>
    <w:rsid w:val="0075338E"/>
    <w:rsid w:val="0076383A"/>
    <w:rsid w:val="007674A5"/>
    <w:rsid w:val="007924AB"/>
    <w:rsid w:val="007A6034"/>
    <w:rsid w:val="007B28C8"/>
    <w:rsid w:val="007B6FEC"/>
    <w:rsid w:val="007C235D"/>
    <w:rsid w:val="007E5BA8"/>
    <w:rsid w:val="007F0E57"/>
    <w:rsid w:val="007F2079"/>
    <w:rsid w:val="007F5907"/>
    <w:rsid w:val="00823F34"/>
    <w:rsid w:val="008335B5"/>
    <w:rsid w:val="008672F6"/>
    <w:rsid w:val="0086786F"/>
    <w:rsid w:val="008A2C0F"/>
    <w:rsid w:val="008C0E7E"/>
    <w:rsid w:val="008E41B3"/>
    <w:rsid w:val="00914156"/>
    <w:rsid w:val="009158D2"/>
    <w:rsid w:val="00930FD5"/>
    <w:rsid w:val="009441D0"/>
    <w:rsid w:val="00973C66"/>
    <w:rsid w:val="00987D89"/>
    <w:rsid w:val="009B2453"/>
    <w:rsid w:val="009C52B5"/>
    <w:rsid w:val="00A06E10"/>
    <w:rsid w:val="00A07A27"/>
    <w:rsid w:val="00A20EBC"/>
    <w:rsid w:val="00A40B70"/>
    <w:rsid w:val="00A43FE0"/>
    <w:rsid w:val="00A811E5"/>
    <w:rsid w:val="00A867E7"/>
    <w:rsid w:val="00AB38E3"/>
    <w:rsid w:val="00AB5DC9"/>
    <w:rsid w:val="00AD593C"/>
    <w:rsid w:val="00AE5AAD"/>
    <w:rsid w:val="00B147A4"/>
    <w:rsid w:val="00B33922"/>
    <w:rsid w:val="00B34773"/>
    <w:rsid w:val="00B35F93"/>
    <w:rsid w:val="00B430ED"/>
    <w:rsid w:val="00B46011"/>
    <w:rsid w:val="00B51B9F"/>
    <w:rsid w:val="00B51FD0"/>
    <w:rsid w:val="00B73D54"/>
    <w:rsid w:val="00B8570D"/>
    <w:rsid w:val="00BA1432"/>
    <w:rsid w:val="00BB0E38"/>
    <w:rsid w:val="00BC1003"/>
    <w:rsid w:val="00BC4F41"/>
    <w:rsid w:val="00BD4DED"/>
    <w:rsid w:val="00BE0EF8"/>
    <w:rsid w:val="00BF467A"/>
    <w:rsid w:val="00BF65CC"/>
    <w:rsid w:val="00C04C0B"/>
    <w:rsid w:val="00C40F35"/>
    <w:rsid w:val="00C4326C"/>
    <w:rsid w:val="00C83767"/>
    <w:rsid w:val="00C949BA"/>
    <w:rsid w:val="00C9528F"/>
    <w:rsid w:val="00CC4DAB"/>
    <w:rsid w:val="00CC4FBF"/>
    <w:rsid w:val="00CD5E79"/>
    <w:rsid w:val="00CE0561"/>
    <w:rsid w:val="00CE7F64"/>
    <w:rsid w:val="00CF06B3"/>
    <w:rsid w:val="00CF77C4"/>
    <w:rsid w:val="00D01B53"/>
    <w:rsid w:val="00D25B60"/>
    <w:rsid w:val="00D32925"/>
    <w:rsid w:val="00D34ADF"/>
    <w:rsid w:val="00D37C5A"/>
    <w:rsid w:val="00D65F68"/>
    <w:rsid w:val="00D71990"/>
    <w:rsid w:val="00D72295"/>
    <w:rsid w:val="00D77DB5"/>
    <w:rsid w:val="00D965D2"/>
    <w:rsid w:val="00DA4638"/>
    <w:rsid w:val="00DA5585"/>
    <w:rsid w:val="00DA7253"/>
    <w:rsid w:val="00DD555B"/>
    <w:rsid w:val="00DE1E43"/>
    <w:rsid w:val="00DF01F7"/>
    <w:rsid w:val="00DF1CCB"/>
    <w:rsid w:val="00DF629C"/>
    <w:rsid w:val="00E261F3"/>
    <w:rsid w:val="00E2747A"/>
    <w:rsid w:val="00E33AFD"/>
    <w:rsid w:val="00E42D55"/>
    <w:rsid w:val="00E52FEA"/>
    <w:rsid w:val="00E7247E"/>
    <w:rsid w:val="00E904AA"/>
    <w:rsid w:val="00E94581"/>
    <w:rsid w:val="00ED2921"/>
    <w:rsid w:val="00EE7BCE"/>
    <w:rsid w:val="00F150B6"/>
    <w:rsid w:val="00F35485"/>
    <w:rsid w:val="00F36C7D"/>
    <w:rsid w:val="00F41CF6"/>
    <w:rsid w:val="00F62243"/>
    <w:rsid w:val="00F62C78"/>
    <w:rsid w:val="00F674F8"/>
    <w:rsid w:val="00FA22F2"/>
    <w:rsid w:val="00FA37E1"/>
    <w:rsid w:val="00FB31A7"/>
    <w:rsid w:val="00FC788E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3EDD3"/>
  <w15:chartTrackingRefBased/>
  <w15:docId w15:val="{A59475A9-AC8C-4180-BAFB-F82E7271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FD0"/>
  </w:style>
  <w:style w:type="paragraph" w:styleId="a6">
    <w:name w:val="footer"/>
    <w:basedOn w:val="a"/>
    <w:link w:val="a7"/>
    <w:uiPriority w:val="99"/>
    <w:unhideWhenUsed/>
    <w:rsid w:val="00B5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FD0"/>
  </w:style>
  <w:style w:type="paragraph" w:styleId="a8">
    <w:name w:val="List Paragraph"/>
    <w:basedOn w:val="a"/>
    <w:uiPriority w:val="34"/>
    <w:qFormat/>
    <w:rsid w:val="00E33AF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C4FB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C4FB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94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5D53-3758-4103-845E-AC41E36B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Иванова</dc:creator>
  <cp:keywords/>
  <dc:description/>
  <cp:lastModifiedBy>Надежда Иванова</cp:lastModifiedBy>
  <cp:revision>2</cp:revision>
  <cp:lastPrinted>2022-02-22T04:03:00Z</cp:lastPrinted>
  <dcterms:created xsi:type="dcterms:W3CDTF">2025-07-03T06:00:00Z</dcterms:created>
  <dcterms:modified xsi:type="dcterms:W3CDTF">2025-07-03T06:00:00Z</dcterms:modified>
</cp:coreProperties>
</file>