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="-1008" w:tblpY="735"/>
        <w:tblW w:w="10789" w:type="dxa"/>
        <w:tblLook w:val="04A0" w:firstRow="1" w:lastRow="0" w:firstColumn="1" w:lastColumn="0" w:noHBand="0" w:noVBand="1"/>
      </w:tblPr>
      <w:tblGrid>
        <w:gridCol w:w="704"/>
        <w:gridCol w:w="5245"/>
        <w:gridCol w:w="994"/>
        <w:gridCol w:w="1302"/>
        <w:gridCol w:w="2544"/>
      </w:tblGrid>
      <w:tr w:rsidR="00C83767" w14:paraId="5A72CA32" w14:textId="77777777" w:rsidTr="009C52B5">
        <w:tc>
          <w:tcPr>
            <w:tcW w:w="10789" w:type="dxa"/>
            <w:gridSpan w:val="5"/>
          </w:tcPr>
          <w:p w14:paraId="1AF8F18B" w14:textId="5B871EBA" w:rsidR="00C83767" w:rsidRPr="00B46011" w:rsidRDefault="00C83767" w:rsidP="00407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Вакантные места для приёма обучающихся за счет бюджетных ассигнований бюджетов субъекта Российской Федерации н</w:t>
            </w:r>
            <w:r w:rsidR="00BB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5D4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="006A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53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4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14:paraId="015FFCD3" w14:textId="5B572455" w:rsidR="00C83767" w:rsidRPr="00161B9F" w:rsidRDefault="00C83767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дистанционные программы</w:t>
            </w:r>
          </w:p>
        </w:tc>
      </w:tr>
      <w:tr w:rsidR="00161B9F" w:rsidRPr="00E261F3" w14:paraId="064DE7FB" w14:textId="77777777" w:rsidTr="00391494">
        <w:tc>
          <w:tcPr>
            <w:tcW w:w="704" w:type="dxa"/>
          </w:tcPr>
          <w:p w14:paraId="05B27874" w14:textId="65FAF1E1" w:rsidR="00161B9F" w:rsidRPr="00E261F3" w:rsidRDefault="00161B9F" w:rsidP="004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2AC3B051" w14:textId="32CC6B9F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4" w:type="dxa"/>
          </w:tcPr>
          <w:p w14:paraId="304FD36A" w14:textId="028A2532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302" w:type="dxa"/>
          </w:tcPr>
          <w:p w14:paraId="016E67FF" w14:textId="297E12CC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Кол-во вакантных мест</w:t>
            </w:r>
          </w:p>
        </w:tc>
        <w:tc>
          <w:tcPr>
            <w:tcW w:w="2544" w:type="dxa"/>
          </w:tcPr>
          <w:p w14:paraId="039856FD" w14:textId="12DE8D40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</w:tr>
      <w:tr w:rsidR="0075338E" w:rsidRPr="00E261F3" w14:paraId="52587925" w14:textId="77777777" w:rsidTr="006B246E">
        <w:tc>
          <w:tcPr>
            <w:tcW w:w="704" w:type="dxa"/>
          </w:tcPr>
          <w:p w14:paraId="4FEF2757" w14:textId="35BEEB24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4C501EF" w14:textId="2EFB3AC0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Скетчинг</w:t>
            </w:r>
            <w:proofErr w:type="spellEnd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34E7F2AF" w14:textId="7709A2E6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58E0" w14:textId="7B8A0116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155FAA4" w14:textId="37C7CBC7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A7D41F8" w14:textId="794D6502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0E2E6F4F" w14:textId="77777777" w:rsidTr="006B246E">
        <w:tc>
          <w:tcPr>
            <w:tcW w:w="704" w:type="dxa"/>
          </w:tcPr>
          <w:p w14:paraId="79C14A2E" w14:textId="455DACE7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747B802" w14:textId="3B0A497E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Основы живописи и композиции</w:t>
            </w:r>
            <w:r w:rsidR="00052C86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656ACA6A" w14:textId="2579FB96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6848" w14:textId="7C685498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CE42C5C" w14:textId="072B16E0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88695D1" w14:textId="716E743C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62E9CE97" w14:textId="77777777" w:rsidTr="006B246E">
        <w:tc>
          <w:tcPr>
            <w:tcW w:w="704" w:type="dxa"/>
          </w:tcPr>
          <w:p w14:paraId="2670F142" w14:textId="232BA873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5E4365C" w14:textId="190F02D1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и техники художественного изображения </w:t>
            </w:r>
            <w:r w:rsidR="00052C86"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</w:p>
        </w:tc>
        <w:tc>
          <w:tcPr>
            <w:tcW w:w="994" w:type="dxa"/>
          </w:tcPr>
          <w:p w14:paraId="2F0648E8" w14:textId="5BC51B0F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05E3" w14:textId="26C23DEA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F27ABD3" w14:textId="32A7FC8F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FF77254" w14:textId="696A9D78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4FA072E2" w14:textId="77777777" w:rsidTr="006B246E">
        <w:tc>
          <w:tcPr>
            <w:tcW w:w="704" w:type="dxa"/>
          </w:tcPr>
          <w:p w14:paraId="3EA75B09" w14:textId="0A7C0762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55C3C7D" w14:textId="060AB92C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PROдвижение</w:t>
            </w:r>
            <w:proofErr w:type="spellEnd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. Гибкие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2E89678B" w14:textId="646E9331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1A036" w14:textId="6DB481D8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8561B0E" w14:textId="5A7610EF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A58E6F0" w14:textId="1C3BF031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56E529E6" w14:textId="77777777" w:rsidTr="00703F11">
        <w:trPr>
          <w:trHeight w:val="420"/>
        </w:trPr>
        <w:tc>
          <w:tcPr>
            <w:tcW w:w="704" w:type="dxa"/>
          </w:tcPr>
          <w:p w14:paraId="1498F3EE" w14:textId="5CB33999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AD2B2CC" w14:textId="427A4099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Знакомство с ЗОЦ «</w:t>
            </w:r>
            <w:proofErr w:type="spellStart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Таватуй</w:t>
            </w:r>
            <w:proofErr w:type="spellEnd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102224F0" w14:textId="670D06C8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1D0A" w14:textId="5B3DAE91" w:rsidR="0075338E" w:rsidRPr="00E261F3" w:rsidRDefault="00663B71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8EFC316" w14:textId="63BA19B8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11BE9CC" w14:textId="59C90889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2D028D" w:rsidRPr="00E261F3" w14:paraId="0BC14072" w14:textId="77777777" w:rsidTr="00C372AE">
        <w:trPr>
          <w:trHeight w:val="60"/>
        </w:trPr>
        <w:tc>
          <w:tcPr>
            <w:tcW w:w="704" w:type="dxa"/>
          </w:tcPr>
          <w:p w14:paraId="747A3BF3" w14:textId="5ECB937B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105AD3DD" w14:textId="467E39F7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деятельности: от идеи к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077E7F0F" w14:textId="7382915E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FBEC7" w14:textId="0D000225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ADD17A7" w14:textId="77777777" w:rsidR="002D028D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EE113CC" w14:textId="3E16CD68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2D028D" w:rsidRPr="00E261F3" w14:paraId="3A673A9B" w14:textId="77777777" w:rsidTr="006B246E">
        <w:tc>
          <w:tcPr>
            <w:tcW w:w="704" w:type="dxa"/>
          </w:tcPr>
          <w:p w14:paraId="4D581154" w14:textId="42E5CBEC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69DA226" w14:textId="10594C02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28627575" w14:textId="4CC5B334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C153" w14:textId="259A2FB1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28D"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2345735B" w14:textId="4E8B9223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D028D" w:rsidRPr="00E261F3" w14:paraId="4063795C" w14:textId="77777777" w:rsidTr="006B246E">
        <w:tc>
          <w:tcPr>
            <w:tcW w:w="704" w:type="dxa"/>
          </w:tcPr>
          <w:p w14:paraId="7CD7168E" w14:textId="2FAB6969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62894856" w14:textId="5B7216DD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Создание и анимация 2D персонажа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47A8E3BB" w14:textId="42E4076F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56AA1" w14:textId="0A9DEA0E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28D"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5D487954" w14:textId="6AEFF8BD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D028D" w:rsidRPr="00E261F3" w14:paraId="27EB4DD5" w14:textId="77777777" w:rsidTr="009A2E7C">
        <w:tc>
          <w:tcPr>
            <w:tcW w:w="704" w:type="dxa"/>
          </w:tcPr>
          <w:p w14:paraId="01ABA763" w14:textId="5DF79C69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31413E7B" w14:textId="0193AE21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D-</w:t>
            </w: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парков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2F06D366" w14:textId="198BC9B5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8AAF3" w14:textId="5278D9D7" w:rsidR="002D028D" w:rsidRDefault="00354218" w:rsidP="002D0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28D"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7FF2FD45" w14:textId="1F43BBB9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D028D" w:rsidRPr="00E261F3" w14:paraId="36A4B167" w14:textId="77777777" w:rsidTr="006B246E">
        <w:tc>
          <w:tcPr>
            <w:tcW w:w="704" w:type="dxa"/>
          </w:tcPr>
          <w:p w14:paraId="2362864D" w14:textId="7F385BFB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15C70394" w14:textId="13266911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Мои первые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0EE102CF" w14:textId="43997523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81F5" w14:textId="5AE08C9C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14:paraId="44C78E23" w14:textId="70AB8A77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D028D" w:rsidRPr="00E261F3" w14:paraId="6C95F9FB" w14:textId="77777777" w:rsidTr="006B246E">
        <w:tc>
          <w:tcPr>
            <w:tcW w:w="704" w:type="dxa"/>
          </w:tcPr>
          <w:p w14:paraId="67368A57" w14:textId="302DA558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2662836" w14:textId="710372AB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E26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Troposphere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14217C15" w14:textId="2C52F6C5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EAA6" w14:textId="47DDEAC2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28D"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55B3C4E9" w14:textId="7FEBEAD7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D028D" w:rsidRPr="00E261F3" w14:paraId="6AE11EAA" w14:textId="77777777" w:rsidTr="006B246E">
        <w:tc>
          <w:tcPr>
            <w:tcW w:w="704" w:type="dxa"/>
          </w:tcPr>
          <w:p w14:paraId="2C99875E" w14:textId="622CEFDE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18EAFA77" w14:textId="58FC436C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Простейшая физика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09976E7E" w14:textId="15D0CFC0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68149" w14:textId="6F9A0F1A" w:rsidR="002D028D" w:rsidRPr="00E261F3" w:rsidRDefault="005D4C30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14:paraId="0A4A9920" w14:textId="189D44CD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D028D" w:rsidRPr="00E261F3" w14:paraId="686EC114" w14:textId="77777777" w:rsidTr="006B246E">
        <w:tc>
          <w:tcPr>
            <w:tcW w:w="704" w:type="dxa"/>
          </w:tcPr>
          <w:p w14:paraId="1494713F" w14:textId="70FAFBC0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1DC92886" w14:textId="73DCF5E7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Двенадцать вопросов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994" w:type="dxa"/>
          </w:tcPr>
          <w:p w14:paraId="49245DB8" w14:textId="689DFD07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28CC" w14:textId="198304FF" w:rsidR="002D028D" w:rsidRPr="005D4C30" w:rsidRDefault="00663B71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2025E27E" w14:textId="64652857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D028D" w:rsidRPr="00E261F3" w14:paraId="42E44107" w14:textId="77777777" w:rsidTr="00DE1E43">
        <w:trPr>
          <w:trHeight w:val="283"/>
        </w:trPr>
        <w:tc>
          <w:tcPr>
            <w:tcW w:w="704" w:type="dxa"/>
          </w:tcPr>
          <w:p w14:paraId="424CE8B9" w14:textId="6798E85D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1B88E277" w14:textId="753145DC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Встречи с наукой.</w:t>
            </w:r>
            <w:r w:rsidR="00B73D54">
              <w:rPr>
                <w:rFonts w:ascii="Times New Roman" w:hAnsi="Times New Roman" w:cs="Times New Roman"/>
                <w:sz w:val="24"/>
                <w:szCs w:val="24"/>
              </w:rPr>
              <w:t xml:space="preserve"> Чудеса вокруг нас</w:t>
            </w:r>
          </w:p>
        </w:tc>
        <w:tc>
          <w:tcPr>
            <w:tcW w:w="994" w:type="dxa"/>
          </w:tcPr>
          <w:p w14:paraId="6D64C03A" w14:textId="21B01D67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F5879" w14:textId="4A3523A9" w:rsidR="002D028D" w:rsidRPr="00E261F3" w:rsidRDefault="00663B71" w:rsidP="002D0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4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2C61E6E9" w14:textId="17C97078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60EFEAB3" w14:textId="77777777" w:rsidTr="00DE1E43">
        <w:trPr>
          <w:trHeight w:val="283"/>
        </w:trPr>
        <w:tc>
          <w:tcPr>
            <w:tcW w:w="704" w:type="dxa"/>
          </w:tcPr>
          <w:p w14:paraId="39B978D6" w14:textId="5994C24E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1B5D7100" w14:textId="1858A077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по литературе для 9-11 классов - 2025</w:t>
            </w:r>
          </w:p>
        </w:tc>
        <w:tc>
          <w:tcPr>
            <w:tcW w:w="994" w:type="dxa"/>
          </w:tcPr>
          <w:p w14:paraId="6AC4DCDF" w14:textId="065955AD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7182B" w14:textId="41761DD6" w:rsidR="00703F11" w:rsidRDefault="00663B7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D5A48FB" w14:textId="000744A8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BAE834D" w14:textId="79818D56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1CD59A55" w14:textId="77777777" w:rsidTr="00DE1E43">
        <w:trPr>
          <w:trHeight w:val="283"/>
        </w:trPr>
        <w:tc>
          <w:tcPr>
            <w:tcW w:w="704" w:type="dxa"/>
          </w:tcPr>
          <w:p w14:paraId="6897CE83" w14:textId="3AEF1868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22DA5CF8" w14:textId="49835F72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B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5-7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2E2D66B8" w14:textId="2C38797F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B37B1" w14:textId="5FEF9BA5" w:rsidR="00703F11" w:rsidRDefault="00663B7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ECA6568" w14:textId="36898B36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5A101F9" w14:textId="7A1807B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554C857F" w14:textId="77777777" w:rsidTr="00DE1E43">
        <w:trPr>
          <w:trHeight w:val="283"/>
        </w:trPr>
        <w:tc>
          <w:tcPr>
            <w:tcW w:w="704" w:type="dxa"/>
          </w:tcPr>
          <w:p w14:paraId="6F0BCB09" w14:textId="0188211B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32791BB2" w14:textId="4FF1760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CC4DA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8-10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 2025  </w:t>
            </w:r>
          </w:p>
        </w:tc>
        <w:tc>
          <w:tcPr>
            <w:tcW w:w="994" w:type="dxa"/>
          </w:tcPr>
          <w:p w14:paraId="6B284637" w14:textId="0D99BC58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514DE" w14:textId="69646660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31AA1EC" w14:textId="1DE9A387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FC28A9D" w14:textId="06EBD71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52C6A201" w14:textId="77777777" w:rsidTr="00DE1E43">
        <w:trPr>
          <w:trHeight w:val="283"/>
        </w:trPr>
        <w:tc>
          <w:tcPr>
            <w:tcW w:w="704" w:type="dxa"/>
          </w:tcPr>
          <w:p w14:paraId="73AA4F85" w14:textId="5E6ABBAF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67B9A138" w14:textId="548E498A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576ABD94" w14:textId="5DDB2477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7D79A" w14:textId="7BF3F3A9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4F7C79C" w14:textId="0A5A6582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0B17448" w14:textId="20A6387D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1D1E31EA" w14:textId="77777777" w:rsidTr="00DE1E43">
        <w:trPr>
          <w:trHeight w:val="283"/>
        </w:trPr>
        <w:tc>
          <w:tcPr>
            <w:tcW w:w="704" w:type="dxa"/>
          </w:tcPr>
          <w:p w14:paraId="2941F4E1" w14:textId="3FAF0F3A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625C2085" w14:textId="17451996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для 7-8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035884C8" w14:textId="3B12DD08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48170" w14:textId="62866F00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5EAA6CC" w14:textId="7661C09C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60DDE83" w14:textId="75864C1E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4AEBADEA" w14:textId="77777777" w:rsidTr="00DE1E43">
        <w:trPr>
          <w:trHeight w:val="283"/>
        </w:trPr>
        <w:tc>
          <w:tcPr>
            <w:tcW w:w="704" w:type="dxa"/>
          </w:tcPr>
          <w:p w14:paraId="2A6DAE2F" w14:textId="39E80388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4CC00230" w14:textId="78C3476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7D20BF5B" w14:textId="5DB65E5C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18EA" w14:textId="44E9D621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C59F0AE" w14:textId="3A16CF47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1732F55" w14:textId="3C23212C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2FDE23DD" w14:textId="77777777" w:rsidTr="00DE1E43">
        <w:trPr>
          <w:trHeight w:val="283"/>
        </w:trPr>
        <w:tc>
          <w:tcPr>
            <w:tcW w:w="704" w:type="dxa"/>
          </w:tcPr>
          <w:p w14:paraId="4E7BC246" w14:textId="14DC3B9F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7CD8D037" w14:textId="54675955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для 7-10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24B8D78D" w14:textId="384EE330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4D9EB" w14:textId="7D4DFC55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2320294" w14:textId="1A0E2A8C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399D71C" w14:textId="2ABC5BA5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54644D67" w14:textId="77777777" w:rsidTr="00DE1E43">
        <w:trPr>
          <w:trHeight w:val="283"/>
        </w:trPr>
        <w:tc>
          <w:tcPr>
            <w:tcW w:w="704" w:type="dxa"/>
          </w:tcPr>
          <w:p w14:paraId="7812B531" w14:textId="5FE7F39D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00BE05D3" w14:textId="0227EEBA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274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для 8-9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14F22E38" w14:textId="456E7444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388B4" w14:textId="3C03FBBA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9E3E786" w14:textId="64A40A05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735C21B" w14:textId="1714876F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61A8E587" w14:textId="77777777" w:rsidTr="00DE1E43">
        <w:trPr>
          <w:trHeight w:val="283"/>
        </w:trPr>
        <w:tc>
          <w:tcPr>
            <w:tcW w:w="704" w:type="dxa"/>
          </w:tcPr>
          <w:p w14:paraId="26FA4478" w14:textId="6079B85B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6A217BDE" w14:textId="50FE0F9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>по экономике для 10-11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</w:p>
        </w:tc>
        <w:tc>
          <w:tcPr>
            <w:tcW w:w="994" w:type="dxa"/>
          </w:tcPr>
          <w:p w14:paraId="2199F068" w14:textId="123DAF25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42350" w14:textId="5953EFBD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9A889D1" w14:textId="44DB2E10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BBEE11" w14:textId="520909D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03F11" w:rsidRPr="00E261F3" w14:paraId="75731853" w14:textId="77777777" w:rsidTr="00DE1E43">
        <w:trPr>
          <w:trHeight w:val="283"/>
        </w:trPr>
        <w:tc>
          <w:tcPr>
            <w:tcW w:w="704" w:type="dxa"/>
          </w:tcPr>
          <w:p w14:paraId="277A66B4" w14:textId="38A27199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1DC2C822" w14:textId="29B9D6B8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>по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</w:p>
        </w:tc>
        <w:tc>
          <w:tcPr>
            <w:tcW w:w="994" w:type="dxa"/>
          </w:tcPr>
          <w:p w14:paraId="5484716E" w14:textId="6374E8EB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3B2E2" w14:textId="00A0670E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80061D3" w14:textId="3FB6CDB2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B5C5D3" w14:textId="25EC5D6C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1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49CD2CAD" w14:textId="77777777" w:rsidTr="00DE1E43">
        <w:trPr>
          <w:trHeight w:val="283"/>
        </w:trPr>
        <w:tc>
          <w:tcPr>
            <w:tcW w:w="704" w:type="dxa"/>
          </w:tcPr>
          <w:p w14:paraId="661DF269" w14:textId="4AECBBB2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25E99903" w14:textId="09CF947F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0D9FCD07" w14:textId="17186E58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E06CF" w14:textId="65FCD304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6893D37" w14:textId="28353EFC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9FE3F40" w14:textId="77C8CA0E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1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310FF108" w14:textId="77777777" w:rsidTr="00DE1E43">
        <w:trPr>
          <w:trHeight w:val="283"/>
        </w:trPr>
        <w:tc>
          <w:tcPr>
            <w:tcW w:w="704" w:type="dxa"/>
          </w:tcPr>
          <w:p w14:paraId="5F37CC0D" w14:textId="76E96F95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7A9BFB71" w14:textId="7B808321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4D0A0D65" w14:textId="0CE71EBD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6154" w14:textId="1A47E380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5B0B289" w14:textId="1D025C75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6BDF941" w14:textId="6CFC6269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711BC70A" w14:textId="77777777" w:rsidTr="00C949BA">
        <w:trPr>
          <w:trHeight w:val="283"/>
        </w:trPr>
        <w:tc>
          <w:tcPr>
            <w:tcW w:w="704" w:type="dxa"/>
          </w:tcPr>
          <w:p w14:paraId="4B9E7F25" w14:textId="746A91C0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5245" w:type="dxa"/>
          </w:tcPr>
          <w:p w14:paraId="1A8093F9" w14:textId="0C3395A2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51B96FA7" w14:textId="1F4DD9D2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3E20" w14:textId="450CAB48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1FD3C59" w14:textId="1CA4839D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B0104A2" w14:textId="29584291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51C8DF9A" w14:textId="77777777" w:rsidTr="00DE1E43">
        <w:trPr>
          <w:trHeight w:val="283"/>
        </w:trPr>
        <w:tc>
          <w:tcPr>
            <w:tcW w:w="704" w:type="dxa"/>
          </w:tcPr>
          <w:p w14:paraId="51AFC524" w14:textId="57651A25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5F2ACF51" w14:textId="4868C3EB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для 6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08603D15" w14:textId="08AA1B71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91F88" w14:textId="1D4EA9BD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F13FC42" w14:textId="546CA3AA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CC16191" w14:textId="39FE8839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07E21E16" w14:textId="77777777" w:rsidTr="00B44AE2">
        <w:trPr>
          <w:trHeight w:val="283"/>
        </w:trPr>
        <w:tc>
          <w:tcPr>
            <w:tcW w:w="704" w:type="dxa"/>
          </w:tcPr>
          <w:p w14:paraId="2236EE64" w14:textId="544397BC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306424D5" w14:textId="72380BD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0CE5C331" w14:textId="63595A29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3FA73" w14:textId="3FB7C91B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57DF109" w14:textId="77777777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B94D5FD" w14:textId="74BCBA7C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7C4DD13F" w14:textId="77777777" w:rsidTr="00DE1E43">
        <w:trPr>
          <w:trHeight w:val="283"/>
        </w:trPr>
        <w:tc>
          <w:tcPr>
            <w:tcW w:w="704" w:type="dxa"/>
          </w:tcPr>
          <w:p w14:paraId="08A8D6EF" w14:textId="46EB7E96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504A575B" w14:textId="62262553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4F06114E" w14:textId="73D23C1F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FDF2" w14:textId="2118270C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6D2AF9C" w14:textId="77777777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CD8F36E" w14:textId="074B27B4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  <w:p w14:paraId="4BA7B815" w14:textId="77777777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11" w:rsidRPr="00E261F3" w14:paraId="3EBD1D84" w14:textId="77777777" w:rsidTr="001329D7">
        <w:trPr>
          <w:trHeight w:val="283"/>
        </w:trPr>
        <w:tc>
          <w:tcPr>
            <w:tcW w:w="704" w:type="dxa"/>
          </w:tcPr>
          <w:p w14:paraId="50615300" w14:textId="43E84E51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40B9FD3E" w14:textId="0DEBB55B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3A350FFC" w14:textId="28D0F84C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B759" w14:textId="0176D520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0B315EF" w14:textId="77777777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15D2E12" w14:textId="693ED338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520D57ED" w14:textId="77777777" w:rsidTr="00DE1E43">
        <w:trPr>
          <w:trHeight w:val="283"/>
        </w:trPr>
        <w:tc>
          <w:tcPr>
            <w:tcW w:w="704" w:type="dxa"/>
          </w:tcPr>
          <w:p w14:paraId="78221489" w14:textId="2CCB53DA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4E7AC5D4" w14:textId="669F2C7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57042BCF" w14:textId="477590EB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4CE64" w14:textId="52AF3B54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6117D37" w14:textId="77777777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7FD78B9" w14:textId="2A39F957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5DAC1ED3" w14:textId="77777777" w:rsidTr="00DE1E43">
        <w:trPr>
          <w:trHeight w:val="283"/>
        </w:trPr>
        <w:tc>
          <w:tcPr>
            <w:tcW w:w="704" w:type="dxa"/>
          </w:tcPr>
          <w:p w14:paraId="64F30FB7" w14:textId="3468CFB0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5BAEB98B" w14:textId="341EF2DE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>по информатике для 6-10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dxa"/>
          </w:tcPr>
          <w:p w14:paraId="5910F012" w14:textId="04456C4E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069C" w14:textId="0B35FF8D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9D6D5ED" w14:textId="1D486895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D9DACF" w14:textId="0D1F4AF6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2447F423" w14:textId="77777777" w:rsidTr="00653910">
        <w:trPr>
          <w:trHeight w:val="283"/>
        </w:trPr>
        <w:tc>
          <w:tcPr>
            <w:tcW w:w="704" w:type="dxa"/>
          </w:tcPr>
          <w:p w14:paraId="5B791ED6" w14:textId="40A51AFF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50A0ED27" w14:textId="2258092A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48B6E335" w14:textId="088886F3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E42C2" w14:textId="66FF464B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B3753A1" w14:textId="36FF3339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4900622" w14:textId="048B765E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465BA523" w14:textId="77777777" w:rsidTr="00DE1E43">
        <w:trPr>
          <w:trHeight w:val="283"/>
        </w:trPr>
        <w:tc>
          <w:tcPr>
            <w:tcW w:w="704" w:type="dxa"/>
          </w:tcPr>
          <w:p w14:paraId="503A79AE" w14:textId="19A6591D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14:paraId="6E5AED96" w14:textId="266453EC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2025</w:t>
            </w:r>
          </w:p>
        </w:tc>
        <w:tc>
          <w:tcPr>
            <w:tcW w:w="994" w:type="dxa"/>
          </w:tcPr>
          <w:p w14:paraId="31598A7B" w14:textId="328D640F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2C6EE" w14:textId="18056FC2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322553E" w14:textId="7763289F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164952E" w14:textId="7548B40F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  <w:p w14:paraId="672D0D14" w14:textId="77777777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11" w:rsidRPr="00E261F3" w14:paraId="7C17E41C" w14:textId="77777777" w:rsidTr="00DE1E43">
        <w:trPr>
          <w:trHeight w:val="283"/>
        </w:trPr>
        <w:tc>
          <w:tcPr>
            <w:tcW w:w="704" w:type="dxa"/>
          </w:tcPr>
          <w:p w14:paraId="44DB06A2" w14:textId="514C2DCA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14:paraId="219A434E" w14:textId="71F43908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для 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3614C1A2" w14:textId="050A25E0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F8351" w14:textId="5EA1E57D" w:rsidR="00703F11" w:rsidRDefault="005D4C30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5552377" w14:textId="4D6E45AF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E3E6E3D" w14:textId="0130A155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1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0B2BFEC8" w14:textId="77777777" w:rsidTr="00BB0E38">
        <w:trPr>
          <w:trHeight w:val="283"/>
        </w:trPr>
        <w:tc>
          <w:tcPr>
            <w:tcW w:w="704" w:type="dxa"/>
          </w:tcPr>
          <w:p w14:paraId="77F046CC" w14:textId="054255CE" w:rsidR="00703F11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14:paraId="57D8E9AF" w14:textId="7F8C745E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E3">
              <w:rPr>
                <w:rFonts w:ascii="Times New Roman" w:hAnsi="Times New Roman" w:cs="Times New Roman"/>
                <w:sz w:val="24"/>
                <w:szCs w:val="24"/>
              </w:rPr>
              <w:t>Большие вызовы: подготовка к сезону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38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14:paraId="3789B5DE" w14:textId="44D33F59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2D094" w14:textId="0252835E" w:rsidR="00703F11" w:rsidRDefault="00703F11" w:rsidP="0070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544" w:type="dxa"/>
          </w:tcPr>
          <w:p w14:paraId="21D889D2" w14:textId="41A9F359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A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4669A931" w14:textId="77777777" w:rsidTr="00395FAE">
        <w:trPr>
          <w:trHeight w:val="227"/>
        </w:trPr>
        <w:tc>
          <w:tcPr>
            <w:tcW w:w="704" w:type="dxa"/>
          </w:tcPr>
          <w:p w14:paraId="1403C50E" w14:textId="5F20DEA9" w:rsidR="00703F11" w:rsidRPr="00E261F3" w:rsidRDefault="005D4C30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AB553E" w14:textId="38A51F5F" w:rsidR="00703F11" w:rsidRPr="00E261F3" w:rsidRDefault="00703F11" w:rsidP="00703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2025</w:t>
            </w:r>
          </w:p>
        </w:tc>
        <w:tc>
          <w:tcPr>
            <w:tcW w:w="994" w:type="dxa"/>
          </w:tcPr>
          <w:p w14:paraId="1AF21D58" w14:textId="7C18F476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C6926" w14:textId="52BC8F0E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553AA8C6" w14:textId="2FE98363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6B4B3826" w14:textId="77777777" w:rsidTr="00395FAE">
        <w:trPr>
          <w:trHeight w:val="227"/>
        </w:trPr>
        <w:tc>
          <w:tcPr>
            <w:tcW w:w="704" w:type="dxa"/>
          </w:tcPr>
          <w:p w14:paraId="6A0782BC" w14:textId="6C3E03DD" w:rsidR="00703F11" w:rsidRDefault="005D4C30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2F6719" w14:textId="52D66786" w:rsidR="00703F11" w:rsidRPr="00E261F3" w:rsidRDefault="00703F11" w:rsidP="00703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 жизни: орфанные заболевания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5E930D23" w14:textId="7E3693AB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BD680" w14:textId="5BD59BA5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2610BDB9" w14:textId="2C623B0B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8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163C4C20" w14:textId="77777777" w:rsidTr="00395FAE">
        <w:trPr>
          <w:trHeight w:val="227"/>
        </w:trPr>
        <w:tc>
          <w:tcPr>
            <w:tcW w:w="704" w:type="dxa"/>
          </w:tcPr>
          <w:p w14:paraId="3FB5F0C2" w14:textId="50B84225" w:rsidR="00703F11" w:rsidRPr="00C949BA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E20C22" w14:textId="22CFBF64" w:rsidR="00703F11" w:rsidRPr="00E261F3" w:rsidRDefault="00703F11" w:rsidP="00703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 жизни: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иммунитет</w:t>
            </w: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994" w:type="dxa"/>
          </w:tcPr>
          <w:p w14:paraId="17F83D09" w14:textId="0ECBFF29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A3D17" w14:textId="7EC8E453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20166563" w14:textId="4F7FD2D0" w:rsidR="00703F11" w:rsidRPr="00E261F3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8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703F11" w:rsidRPr="00E261F3" w14:paraId="66FEDBE9" w14:textId="77777777" w:rsidTr="00395FAE">
        <w:trPr>
          <w:trHeight w:val="227"/>
        </w:trPr>
        <w:tc>
          <w:tcPr>
            <w:tcW w:w="704" w:type="dxa"/>
          </w:tcPr>
          <w:p w14:paraId="735B8216" w14:textId="34F20CB5" w:rsidR="00703F11" w:rsidRPr="00C949BA" w:rsidRDefault="005D4C30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4B1E98" w14:textId="77777777" w:rsidR="00703F11" w:rsidRDefault="005D4C30" w:rsidP="00703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журналистику</w:t>
            </w:r>
          </w:p>
          <w:p w14:paraId="189A88F8" w14:textId="3EECE993" w:rsidR="005D4C30" w:rsidRPr="002D028D" w:rsidRDefault="005D4C30" w:rsidP="00703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14:paraId="7B85590C" w14:textId="7D3B513C" w:rsidR="00703F11" w:rsidRDefault="00703F11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3F189" w14:textId="77777777" w:rsidR="00703F11" w:rsidRDefault="005D4C30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5B62216" w14:textId="7D09971E" w:rsidR="005D4C30" w:rsidRDefault="005D4C30" w:rsidP="0070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7746823A" w14:textId="55BBEECF" w:rsidR="00703F11" w:rsidRPr="002D028D" w:rsidRDefault="005D4C30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r w:rsidRPr="002D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F11" w14:paraId="7AA852B4" w14:textId="77777777" w:rsidTr="00391494">
        <w:tc>
          <w:tcPr>
            <w:tcW w:w="5949" w:type="dxa"/>
            <w:gridSpan w:val="2"/>
          </w:tcPr>
          <w:p w14:paraId="2FF34AB0" w14:textId="6B7B15C7" w:rsidR="00703F11" w:rsidRPr="00E261F3" w:rsidRDefault="00703F11" w:rsidP="00703F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14:paraId="23851183" w14:textId="0E4693EE" w:rsidR="00703F11" w:rsidRPr="00354218" w:rsidRDefault="00460B18" w:rsidP="0070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03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42FDA4AF" w14:textId="0009A166" w:rsidR="00703F11" w:rsidRPr="00E261F3" w:rsidRDefault="00703F11" w:rsidP="0070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44" w:type="dxa"/>
          </w:tcPr>
          <w:p w14:paraId="1FB9A6B8" w14:textId="0FB11070" w:rsidR="00703F11" w:rsidRPr="00E261F3" w:rsidRDefault="00663B7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</w:t>
            </w:r>
            <w:r w:rsidR="00703F11"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60B1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r w:rsidR="00703F11"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DA0D5" w14:textId="57999BCD" w:rsidR="00703F11" w:rsidRPr="00E261F3" w:rsidRDefault="00663B7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</w:t>
            </w:r>
            <w:r w:rsidR="00703F11"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B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3F11"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B1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  <w:p w14:paraId="17A39C1A" w14:textId="25455DEF" w:rsidR="00703F11" w:rsidRPr="00161B9F" w:rsidRDefault="00703F11" w:rsidP="007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91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B1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</w:tbl>
    <w:p w14:paraId="2AAF88B9" w14:textId="77777777" w:rsidR="00B46011" w:rsidRDefault="00B46011" w:rsidP="0046417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6011" w:rsidSect="0059311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9C21" w14:textId="77777777" w:rsidR="00ED6573" w:rsidRDefault="00ED6573" w:rsidP="00B51FD0">
      <w:pPr>
        <w:spacing w:after="0" w:line="240" w:lineRule="auto"/>
      </w:pPr>
      <w:r>
        <w:separator/>
      </w:r>
    </w:p>
  </w:endnote>
  <w:endnote w:type="continuationSeparator" w:id="0">
    <w:p w14:paraId="0AC25EAE" w14:textId="77777777" w:rsidR="00ED6573" w:rsidRDefault="00ED6573" w:rsidP="00B5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C6B4" w14:textId="77777777" w:rsidR="00ED6573" w:rsidRDefault="00ED6573" w:rsidP="00B51FD0">
      <w:pPr>
        <w:spacing w:after="0" w:line="240" w:lineRule="auto"/>
      </w:pPr>
      <w:r>
        <w:separator/>
      </w:r>
    </w:p>
  </w:footnote>
  <w:footnote w:type="continuationSeparator" w:id="0">
    <w:p w14:paraId="139E0335" w14:textId="77777777" w:rsidR="00ED6573" w:rsidRDefault="00ED6573" w:rsidP="00B5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C26"/>
    <w:multiLevelType w:val="hybridMultilevel"/>
    <w:tmpl w:val="93F6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23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C"/>
    <w:rsid w:val="0000406E"/>
    <w:rsid w:val="0001379B"/>
    <w:rsid w:val="00024549"/>
    <w:rsid w:val="00050434"/>
    <w:rsid w:val="00052221"/>
    <w:rsid w:val="00052C86"/>
    <w:rsid w:val="00083A9D"/>
    <w:rsid w:val="00091531"/>
    <w:rsid w:val="000A3CE5"/>
    <w:rsid w:val="00114C2C"/>
    <w:rsid w:val="00161B9F"/>
    <w:rsid w:val="00161FCA"/>
    <w:rsid w:val="00162BD2"/>
    <w:rsid w:val="00182C12"/>
    <w:rsid w:val="00184865"/>
    <w:rsid w:val="001A38BF"/>
    <w:rsid w:val="001B3BEA"/>
    <w:rsid w:val="001B5A59"/>
    <w:rsid w:val="001F394F"/>
    <w:rsid w:val="001F6E75"/>
    <w:rsid w:val="00211282"/>
    <w:rsid w:val="00236927"/>
    <w:rsid w:val="00243B8A"/>
    <w:rsid w:val="00246550"/>
    <w:rsid w:val="0025358F"/>
    <w:rsid w:val="002621DB"/>
    <w:rsid w:val="00272D02"/>
    <w:rsid w:val="00274E86"/>
    <w:rsid w:val="0028480E"/>
    <w:rsid w:val="002A381E"/>
    <w:rsid w:val="002B5539"/>
    <w:rsid w:val="002D028D"/>
    <w:rsid w:val="002E0485"/>
    <w:rsid w:val="002E5145"/>
    <w:rsid w:val="002F3AFB"/>
    <w:rsid w:val="00317F40"/>
    <w:rsid w:val="0033193E"/>
    <w:rsid w:val="00343B5D"/>
    <w:rsid w:val="00354218"/>
    <w:rsid w:val="00370CF6"/>
    <w:rsid w:val="0037306F"/>
    <w:rsid w:val="00391494"/>
    <w:rsid w:val="00395552"/>
    <w:rsid w:val="00395FAE"/>
    <w:rsid w:val="003B60AE"/>
    <w:rsid w:val="003C0448"/>
    <w:rsid w:val="004027D8"/>
    <w:rsid w:val="00407951"/>
    <w:rsid w:val="0042709C"/>
    <w:rsid w:val="004304DC"/>
    <w:rsid w:val="00446D0D"/>
    <w:rsid w:val="00453001"/>
    <w:rsid w:val="004531C0"/>
    <w:rsid w:val="00460B18"/>
    <w:rsid w:val="00462424"/>
    <w:rsid w:val="0046417D"/>
    <w:rsid w:val="00464566"/>
    <w:rsid w:val="00474D58"/>
    <w:rsid w:val="0049458F"/>
    <w:rsid w:val="00521FD1"/>
    <w:rsid w:val="00556E9D"/>
    <w:rsid w:val="00557930"/>
    <w:rsid w:val="00586F39"/>
    <w:rsid w:val="005871E3"/>
    <w:rsid w:val="00593114"/>
    <w:rsid w:val="005A2B4C"/>
    <w:rsid w:val="005C4230"/>
    <w:rsid w:val="005D4C30"/>
    <w:rsid w:val="005D4E64"/>
    <w:rsid w:val="0061552F"/>
    <w:rsid w:val="00633C52"/>
    <w:rsid w:val="00647AF8"/>
    <w:rsid w:val="00653910"/>
    <w:rsid w:val="0065435C"/>
    <w:rsid w:val="00657D73"/>
    <w:rsid w:val="00663B71"/>
    <w:rsid w:val="00681AFB"/>
    <w:rsid w:val="00695A37"/>
    <w:rsid w:val="006A7B9C"/>
    <w:rsid w:val="006B3104"/>
    <w:rsid w:val="006C278E"/>
    <w:rsid w:val="006D0B41"/>
    <w:rsid w:val="006D622A"/>
    <w:rsid w:val="006E2F92"/>
    <w:rsid w:val="006E5280"/>
    <w:rsid w:val="006E5FE6"/>
    <w:rsid w:val="00700470"/>
    <w:rsid w:val="00703F11"/>
    <w:rsid w:val="0071000B"/>
    <w:rsid w:val="00726577"/>
    <w:rsid w:val="0075338E"/>
    <w:rsid w:val="0076383A"/>
    <w:rsid w:val="007674A5"/>
    <w:rsid w:val="007924AB"/>
    <w:rsid w:val="007A6034"/>
    <w:rsid w:val="007B28C8"/>
    <w:rsid w:val="007B6FEC"/>
    <w:rsid w:val="007C235D"/>
    <w:rsid w:val="007E5BA8"/>
    <w:rsid w:val="007F0E57"/>
    <w:rsid w:val="007F2079"/>
    <w:rsid w:val="007F5907"/>
    <w:rsid w:val="008672F6"/>
    <w:rsid w:val="0086786F"/>
    <w:rsid w:val="008A2C0F"/>
    <w:rsid w:val="008C0E7E"/>
    <w:rsid w:val="008E41B3"/>
    <w:rsid w:val="00914156"/>
    <w:rsid w:val="009158D2"/>
    <w:rsid w:val="00930FD5"/>
    <w:rsid w:val="009441D0"/>
    <w:rsid w:val="00973C66"/>
    <w:rsid w:val="00987D89"/>
    <w:rsid w:val="009B2453"/>
    <w:rsid w:val="009B3E49"/>
    <w:rsid w:val="009C52B5"/>
    <w:rsid w:val="00A07A27"/>
    <w:rsid w:val="00A20EBC"/>
    <w:rsid w:val="00A43FE0"/>
    <w:rsid w:val="00A811E5"/>
    <w:rsid w:val="00A867E7"/>
    <w:rsid w:val="00AB38E3"/>
    <w:rsid w:val="00AB5DC9"/>
    <w:rsid w:val="00AD593C"/>
    <w:rsid w:val="00AE5AAD"/>
    <w:rsid w:val="00B147A4"/>
    <w:rsid w:val="00B33922"/>
    <w:rsid w:val="00B34773"/>
    <w:rsid w:val="00B35F93"/>
    <w:rsid w:val="00B430ED"/>
    <w:rsid w:val="00B46011"/>
    <w:rsid w:val="00B51B9F"/>
    <w:rsid w:val="00B51FD0"/>
    <w:rsid w:val="00B73D54"/>
    <w:rsid w:val="00B8570D"/>
    <w:rsid w:val="00BA1432"/>
    <w:rsid w:val="00BB0E38"/>
    <w:rsid w:val="00BC1003"/>
    <w:rsid w:val="00BC4F41"/>
    <w:rsid w:val="00BD4DED"/>
    <w:rsid w:val="00BE0EF8"/>
    <w:rsid w:val="00BF467A"/>
    <w:rsid w:val="00BF65CC"/>
    <w:rsid w:val="00C04C0B"/>
    <w:rsid w:val="00C40F35"/>
    <w:rsid w:val="00C4326C"/>
    <w:rsid w:val="00C83767"/>
    <w:rsid w:val="00C949BA"/>
    <w:rsid w:val="00C9528F"/>
    <w:rsid w:val="00CC4DAB"/>
    <w:rsid w:val="00CC4FBF"/>
    <w:rsid w:val="00CE0561"/>
    <w:rsid w:val="00CE7F64"/>
    <w:rsid w:val="00CF06B3"/>
    <w:rsid w:val="00CF77C4"/>
    <w:rsid w:val="00D01B53"/>
    <w:rsid w:val="00D34ADF"/>
    <w:rsid w:val="00D37C5A"/>
    <w:rsid w:val="00D65F68"/>
    <w:rsid w:val="00D71990"/>
    <w:rsid w:val="00D72295"/>
    <w:rsid w:val="00D77DB5"/>
    <w:rsid w:val="00D965D2"/>
    <w:rsid w:val="00DA5585"/>
    <w:rsid w:val="00DA7253"/>
    <w:rsid w:val="00DD555B"/>
    <w:rsid w:val="00DE1E43"/>
    <w:rsid w:val="00DF01F7"/>
    <w:rsid w:val="00DF1CCB"/>
    <w:rsid w:val="00DF629C"/>
    <w:rsid w:val="00E261F3"/>
    <w:rsid w:val="00E2747A"/>
    <w:rsid w:val="00E33AFD"/>
    <w:rsid w:val="00E42D55"/>
    <w:rsid w:val="00E7247E"/>
    <w:rsid w:val="00E904AA"/>
    <w:rsid w:val="00E94581"/>
    <w:rsid w:val="00ED2921"/>
    <w:rsid w:val="00ED6573"/>
    <w:rsid w:val="00EE7BCE"/>
    <w:rsid w:val="00F150B6"/>
    <w:rsid w:val="00F35485"/>
    <w:rsid w:val="00F36C7D"/>
    <w:rsid w:val="00F41CF6"/>
    <w:rsid w:val="00F62243"/>
    <w:rsid w:val="00F674F8"/>
    <w:rsid w:val="00FA22F2"/>
    <w:rsid w:val="00FA37E1"/>
    <w:rsid w:val="00FB31A7"/>
    <w:rsid w:val="00FC788E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3EDD3"/>
  <w15:chartTrackingRefBased/>
  <w15:docId w15:val="{A59475A9-AC8C-4180-BAFB-F82E727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FD0"/>
  </w:style>
  <w:style w:type="paragraph" w:styleId="a6">
    <w:name w:val="footer"/>
    <w:basedOn w:val="a"/>
    <w:link w:val="a7"/>
    <w:uiPriority w:val="99"/>
    <w:unhideWhenUsed/>
    <w:rsid w:val="00B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FD0"/>
  </w:style>
  <w:style w:type="paragraph" w:styleId="a8">
    <w:name w:val="List Paragraph"/>
    <w:basedOn w:val="a"/>
    <w:uiPriority w:val="34"/>
    <w:qFormat/>
    <w:rsid w:val="00E33AF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C4F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4F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9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5D53-3758-4103-845E-AC41E36B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Иванова</dc:creator>
  <cp:keywords/>
  <dc:description/>
  <cp:lastModifiedBy>Надежда Иванова</cp:lastModifiedBy>
  <cp:revision>2</cp:revision>
  <cp:lastPrinted>2022-02-22T04:03:00Z</cp:lastPrinted>
  <dcterms:created xsi:type="dcterms:W3CDTF">2025-03-25T12:55:00Z</dcterms:created>
  <dcterms:modified xsi:type="dcterms:W3CDTF">2025-03-25T12:55:00Z</dcterms:modified>
</cp:coreProperties>
</file>